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17B" w:rsidRPr="00D174E5" w:rsidRDefault="002F01BB" w:rsidP="002D217B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新闻</w:t>
      </w:r>
      <w:r w:rsidR="002D217B" w:rsidRPr="00D174E5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专业自考本科毕业论文答辩</w:t>
      </w:r>
    </w:p>
    <w:p w:rsidR="002D217B" w:rsidRPr="00D174E5" w:rsidRDefault="002D217B" w:rsidP="002D217B">
      <w:pPr>
        <w:widowControl/>
        <w:spacing w:line="36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D174E5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考生安排表</w:t>
      </w:r>
    </w:p>
    <w:p w:rsidR="002D217B" w:rsidRPr="00961760" w:rsidRDefault="002D217B" w:rsidP="002D217B">
      <w:pPr>
        <w:widowControl/>
        <w:spacing w:line="360" w:lineRule="atLeast"/>
        <w:jc w:val="center"/>
        <w:rPr>
          <w:rFonts w:ascii="楷体" w:eastAsia="楷体" w:hAnsi="楷体" w:cs="宋体"/>
          <w:bCs/>
          <w:color w:val="000000"/>
          <w:kern w:val="0"/>
          <w:sz w:val="28"/>
          <w:szCs w:val="28"/>
        </w:rPr>
      </w:pPr>
      <w:r w:rsidRPr="00961760"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(有重名的请注意准考证号)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94"/>
        <w:gridCol w:w="1625"/>
        <w:gridCol w:w="1626"/>
        <w:gridCol w:w="6095"/>
      </w:tblGrid>
      <w:tr w:rsidR="00BD2EDE" w:rsidRPr="000F45FC" w:rsidTr="000D0F91">
        <w:trPr>
          <w:jc w:val="center"/>
        </w:trPr>
        <w:tc>
          <w:tcPr>
            <w:tcW w:w="704" w:type="dxa"/>
            <w:vAlign w:val="center"/>
          </w:tcPr>
          <w:p w:rsidR="00BD2EDE" w:rsidRPr="000F45FC" w:rsidRDefault="00980072" w:rsidP="002D217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b/>
                <w:sz w:val="28"/>
                <w:szCs w:val="28"/>
              </w:rPr>
              <w:t>组</w:t>
            </w:r>
          </w:p>
        </w:tc>
        <w:tc>
          <w:tcPr>
            <w:tcW w:w="1994" w:type="dxa"/>
          </w:tcPr>
          <w:p w:rsidR="00BD2EDE" w:rsidRPr="000F45FC" w:rsidRDefault="00BD2EDE" w:rsidP="002D217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b/>
                <w:sz w:val="28"/>
                <w:szCs w:val="28"/>
              </w:rPr>
              <w:t>答辩时间</w:t>
            </w:r>
          </w:p>
        </w:tc>
        <w:tc>
          <w:tcPr>
            <w:tcW w:w="1625" w:type="dxa"/>
          </w:tcPr>
          <w:p w:rsidR="00BD2EDE" w:rsidRPr="000F45FC" w:rsidRDefault="00BD2EDE" w:rsidP="002D217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b/>
                <w:sz w:val="28"/>
                <w:szCs w:val="28"/>
              </w:rPr>
              <w:t>候考教室</w:t>
            </w:r>
          </w:p>
        </w:tc>
        <w:tc>
          <w:tcPr>
            <w:tcW w:w="1626" w:type="dxa"/>
          </w:tcPr>
          <w:p w:rsidR="00BD2EDE" w:rsidRPr="000F45FC" w:rsidRDefault="00BD2EDE" w:rsidP="002D217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b/>
                <w:sz w:val="28"/>
                <w:szCs w:val="28"/>
              </w:rPr>
              <w:t>答辩教室</w:t>
            </w:r>
          </w:p>
        </w:tc>
        <w:tc>
          <w:tcPr>
            <w:tcW w:w="6095" w:type="dxa"/>
          </w:tcPr>
          <w:p w:rsidR="00BD2EDE" w:rsidRPr="000F45FC" w:rsidRDefault="00BD2EDE" w:rsidP="002D217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b/>
                <w:sz w:val="28"/>
                <w:szCs w:val="28"/>
              </w:rPr>
              <w:t>学生姓名、次序</w:t>
            </w:r>
          </w:p>
        </w:tc>
      </w:tr>
      <w:tr w:rsidR="00BD2EDE" w:rsidRPr="000F45FC" w:rsidTr="000D0F91">
        <w:trPr>
          <w:trHeight w:val="1248"/>
          <w:jc w:val="center"/>
        </w:trPr>
        <w:tc>
          <w:tcPr>
            <w:tcW w:w="704" w:type="dxa"/>
            <w:vMerge w:val="restart"/>
            <w:vAlign w:val="center"/>
          </w:tcPr>
          <w:p w:rsidR="00BD2EDE" w:rsidRPr="000F45FC" w:rsidRDefault="00980072" w:rsidP="002D21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sz w:val="28"/>
                <w:szCs w:val="28"/>
              </w:rPr>
              <w:t>第</w:t>
            </w: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0F45FC">
              <w:rPr>
                <w:rFonts w:asciiTheme="minorEastAsia" w:hAnsiTheme="minorEastAsia"/>
                <w:sz w:val="28"/>
                <w:szCs w:val="28"/>
              </w:rPr>
              <w:t>组</w:t>
            </w:r>
          </w:p>
        </w:tc>
        <w:tc>
          <w:tcPr>
            <w:tcW w:w="1994" w:type="dxa"/>
            <w:vAlign w:val="center"/>
          </w:tcPr>
          <w:p w:rsidR="00BD2EDE" w:rsidRPr="000F45FC" w:rsidRDefault="00BD2EDE" w:rsidP="002D21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0F45FC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1日</w:t>
            </w:r>
          </w:p>
          <w:p w:rsidR="00BD2EDE" w:rsidRPr="000F45FC" w:rsidRDefault="00BD2EDE" w:rsidP="002F01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sz w:val="28"/>
                <w:szCs w:val="28"/>
              </w:rPr>
              <w:t>8:30—12:</w:t>
            </w:r>
            <w:r w:rsidR="002F01BB" w:rsidRPr="000F45FC">
              <w:rPr>
                <w:rFonts w:asciiTheme="minorEastAsia" w:hAnsiTheme="minorEastAsia"/>
                <w:sz w:val="28"/>
                <w:szCs w:val="28"/>
              </w:rPr>
              <w:t>3</w:t>
            </w:r>
            <w:r w:rsidRPr="000F45FC">
              <w:rPr>
                <w:rFonts w:asciiTheme="minorEastAsia" w:hAnsiTheme="minorEastAsia"/>
                <w:sz w:val="28"/>
                <w:szCs w:val="28"/>
              </w:rPr>
              <w:t>0</w:t>
            </w:r>
          </w:p>
        </w:tc>
        <w:tc>
          <w:tcPr>
            <w:tcW w:w="1625" w:type="dxa"/>
            <w:vMerge w:val="restart"/>
            <w:vAlign w:val="center"/>
          </w:tcPr>
          <w:p w:rsidR="000F45FC" w:rsidRPr="000F45FC" w:rsidRDefault="000F45FC" w:rsidP="000F45F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磬苑校区</w:t>
            </w:r>
          </w:p>
          <w:p w:rsidR="000F45FC" w:rsidRPr="000F45FC" w:rsidRDefault="000F45FC" w:rsidP="000F45F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人文楼</w:t>
            </w:r>
          </w:p>
          <w:p w:rsidR="00BD2EDE" w:rsidRPr="000F45FC" w:rsidRDefault="000F45FC" w:rsidP="000F45F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负一层教室</w:t>
            </w:r>
          </w:p>
        </w:tc>
        <w:tc>
          <w:tcPr>
            <w:tcW w:w="1626" w:type="dxa"/>
            <w:vMerge w:val="restart"/>
            <w:vAlign w:val="center"/>
          </w:tcPr>
          <w:p w:rsidR="000F45FC" w:rsidRPr="000F45FC" w:rsidRDefault="002F01BB" w:rsidP="002F01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磬苑校区</w:t>
            </w:r>
          </w:p>
          <w:p w:rsidR="002F01BB" w:rsidRPr="000F45FC" w:rsidRDefault="002F01BB" w:rsidP="002F01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人文楼</w:t>
            </w:r>
          </w:p>
          <w:p w:rsidR="00BD2EDE" w:rsidRPr="000F45FC" w:rsidRDefault="002F01BB" w:rsidP="002F01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A座106</w:t>
            </w:r>
          </w:p>
        </w:tc>
        <w:tc>
          <w:tcPr>
            <w:tcW w:w="6095" w:type="dxa"/>
          </w:tcPr>
          <w:p w:rsidR="000D0F91" w:rsidRPr="000F45FC" w:rsidRDefault="000F45FC" w:rsidP="002F1A9B">
            <w:pPr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陈家乐010122104886、王又如、孙惠烨、班婧、朱佳鑫、周文蕾、徐杨阳、乔宇晴、梁新宇、姜子健、李昊昱、邢安楠、张娜娜、王航、张泽曦、徐巧巧、陈伶俐、何佳欣、董灵泉、程婷婷、高飞、陆雨睿</w:t>
            </w:r>
          </w:p>
        </w:tc>
      </w:tr>
      <w:tr w:rsidR="00BD2EDE" w:rsidRPr="000F45FC" w:rsidTr="000D0F91">
        <w:trPr>
          <w:trHeight w:val="1248"/>
          <w:jc w:val="center"/>
        </w:trPr>
        <w:tc>
          <w:tcPr>
            <w:tcW w:w="704" w:type="dxa"/>
            <w:vMerge/>
            <w:vAlign w:val="center"/>
          </w:tcPr>
          <w:p w:rsidR="00BD2EDE" w:rsidRPr="000F45FC" w:rsidRDefault="00BD2EDE" w:rsidP="00BD2ED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BD2EDE" w:rsidRPr="000F45FC" w:rsidRDefault="00BD2EDE" w:rsidP="00BD2ED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0F45FC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1日</w:t>
            </w:r>
          </w:p>
          <w:p w:rsidR="00BD2EDE" w:rsidRPr="000F45FC" w:rsidRDefault="00BD2EDE" w:rsidP="002F01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sz w:val="28"/>
                <w:szCs w:val="28"/>
              </w:rPr>
              <w:t>1</w:t>
            </w:r>
            <w:r w:rsidR="002F01BB" w:rsidRPr="000F45FC">
              <w:rPr>
                <w:rFonts w:asciiTheme="minorEastAsia" w:hAnsiTheme="minorEastAsia"/>
                <w:sz w:val="28"/>
                <w:szCs w:val="28"/>
              </w:rPr>
              <w:t>3</w:t>
            </w:r>
            <w:r w:rsidRPr="000F45FC">
              <w:rPr>
                <w:rFonts w:asciiTheme="minorEastAsia" w:hAnsiTheme="minorEastAsia"/>
                <w:sz w:val="28"/>
                <w:szCs w:val="28"/>
              </w:rPr>
              <w:t>:</w:t>
            </w:r>
            <w:r w:rsidR="002F01BB" w:rsidRPr="000F45FC">
              <w:rPr>
                <w:rFonts w:asciiTheme="minorEastAsia" w:hAnsiTheme="minorEastAsia"/>
                <w:sz w:val="28"/>
                <w:szCs w:val="28"/>
              </w:rPr>
              <w:t>3</w:t>
            </w:r>
            <w:r w:rsidRPr="000F45FC">
              <w:rPr>
                <w:rFonts w:asciiTheme="minorEastAsia" w:hAnsiTheme="minorEastAsia"/>
                <w:sz w:val="28"/>
                <w:szCs w:val="28"/>
              </w:rPr>
              <w:t>0—17:30</w:t>
            </w:r>
          </w:p>
        </w:tc>
        <w:tc>
          <w:tcPr>
            <w:tcW w:w="1625" w:type="dxa"/>
            <w:vMerge/>
          </w:tcPr>
          <w:p w:rsidR="00BD2EDE" w:rsidRPr="000F45FC" w:rsidRDefault="00BD2EDE" w:rsidP="002D217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6" w:type="dxa"/>
            <w:vMerge/>
          </w:tcPr>
          <w:p w:rsidR="00BD2EDE" w:rsidRPr="000F45FC" w:rsidRDefault="00BD2EDE" w:rsidP="002D217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95" w:type="dxa"/>
          </w:tcPr>
          <w:p w:rsidR="00BD2EDE" w:rsidRPr="000F45FC" w:rsidRDefault="000F45FC" w:rsidP="002D217B">
            <w:pPr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薛苏娅、郭一奉、陈家乐010123115393、鲁温馨、陈闻、陆琰琰、孙磊、薛贤飞、刘腾伟、刘文静、胡咪、宋磊、胡格格、程茜、胡珍、杨莹莹、王翠、徐擎天、任志强、袁静文、胡文萱、吴薇</w:t>
            </w:r>
          </w:p>
        </w:tc>
      </w:tr>
      <w:tr w:rsidR="000D0F91" w:rsidRPr="000F45FC" w:rsidTr="000D0F91">
        <w:trPr>
          <w:jc w:val="center"/>
        </w:trPr>
        <w:tc>
          <w:tcPr>
            <w:tcW w:w="704" w:type="dxa"/>
            <w:vAlign w:val="center"/>
          </w:tcPr>
          <w:p w:rsidR="000D0F91" w:rsidRPr="000F45FC" w:rsidRDefault="000D0F91" w:rsidP="00D15E5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b/>
                <w:sz w:val="28"/>
                <w:szCs w:val="28"/>
              </w:rPr>
              <w:lastRenderedPageBreak/>
              <w:t>组</w:t>
            </w:r>
          </w:p>
        </w:tc>
        <w:tc>
          <w:tcPr>
            <w:tcW w:w="1994" w:type="dxa"/>
          </w:tcPr>
          <w:p w:rsidR="000D0F91" w:rsidRPr="000F45FC" w:rsidRDefault="000D0F91" w:rsidP="00D15E5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b/>
                <w:sz w:val="28"/>
                <w:szCs w:val="28"/>
              </w:rPr>
              <w:t>答辩时间</w:t>
            </w:r>
          </w:p>
        </w:tc>
        <w:tc>
          <w:tcPr>
            <w:tcW w:w="1625" w:type="dxa"/>
          </w:tcPr>
          <w:p w:rsidR="000D0F91" w:rsidRPr="000F45FC" w:rsidRDefault="000D0F91" w:rsidP="00D15E5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b/>
                <w:sz w:val="28"/>
                <w:szCs w:val="28"/>
              </w:rPr>
              <w:t>候考教室</w:t>
            </w:r>
          </w:p>
        </w:tc>
        <w:tc>
          <w:tcPr>
            <w:tcW w:w="1626" w:type="dxa"/>
          </w:tcPr>
          <w:p w:rsidR="000D0F91" w:rsidRPr="000F45FC" w:rsidRDefault="000D0F91" w:rsidP="00D15E5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b/>
                <w:sz w:val="28"/>
                <w:szCs w:val="28"/>
              </w:rPr>
              <w:t>答辩教室</w:t>
            </w:r>
          </w:p>
        </w:tc>
        <w:tc>
          <w:tcPr>
            <w:tcW w:w="6095" w:type="dxa"/>
          </w:tcPr>
          <w:p w:rsidR="000D0F91" w:rsidRPr="000F45FC" w:rsidRDefault="000D0F91" w:rsidP="00D15E5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b/>
                <w:sz w:val="28"/>
                <w:szCs w:val="28"/>
              </w:rPr>
              <w:t>学生姓名、次序</w:t>
            </w:r>
          </w:p>
        </w:tc>
      </w:tr>
      <w:tr w:rsidR="002F01BB" w:rsidRPr="000F45FC" w:rsidTr="000D0F91">
        <w:trPr>
          <w:trHeight w:val="1248"/>
          <w:jc w:val="center"/>
        </w:trPr>
        <w:tc>
          <w:tcPr>
            <w:tcW w:w="704" w:type="dxa"/>
            <w:vMerge w:val="restart"/>
            <w:vAlign w:val="center"/>
          </w:tcPr>
          <w:p w:rsidR="002F01BB" w:rsidRPr="000F45FC" w:rsidRDefault="002F01BB" w:rsidP="002F01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sz w:val="28"/>
                <w:szCs w:val="28"/>
              </w:rPr>
              <w:t>第2组</w:t>
            </w:r>
          </w:p>
        </w:tc>
        <w:tc>
          <w:tcPr>
            <w:tcW w:w="1994" w:type="dxa"/>
            <w:vAlign w:val="center"/>
          </w:tcPr>
          <w:p w:rsidR="002F01BB" w:rsidRPr="000F45FC" w:rsidRDefault="002F01BB" w:rsidP="002F01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0F45FC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1日</w:t>
            </w:r>
          </w:p>
          <w:p w:rsidR="002F01BB" w:rsidRPr="000F45FC" w:rsidRDefault="002F01BB" w:rsidP="002F01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sz w:val="28"/>
                <w:szCs w:val="28"/>
              </w:rPr>
              <w:t>8:30—12:30</w:t>
            </w:r>
          </w:p>
        </w:tc>
        <w:tc>
          <w:tcPr>
            <w:tcW w:w="1625" w:type="dxa"/>
            <w:vMerge w:val="restart"/>
            <w:vAlign w:val="center"/>
          </w:tcPr>
          <w:p w:rsidR="000F45FC" w:rsidRPr="000F45FC" w:rsidRDefault="000F45FC" w:rsidP="000F45F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磬苑校区</w:t>
            </w:r>
          </w:p>
          <w:p w:rsidR="000F45FC" w:rsidRPr="000F45FC" w:rsidRDefault="000F45FC" w:rsidP="000F45F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人文楼</w:t>
            </w:r>
          </w:p>
          <w:p w:rsidR="002F01BB" w:rsidRPr="000F45FC" w:rsidRDefault="000F45FC" w:rsidP="000F45F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负一层教室</w:t>
            </w:r>
          </w:p>
        </w:tc>
        <w:tc>
          <w:tcPr>
            <w:tcW w:w="1626" w:type="dxa"/>
            <w:vMerge w:val="restart"/>
            <w:vAlign w:val="center"/>
          </w:tcPr>
          <w:p w:rsidR="002F01BB" w:rsidRPr="000F45FC" w:rsidRDefault="002F01BB" w:rsidP="002F01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磬苑校区人文楼</w:t>
            </w:r>
          </w:p>
          <w:p w:rsidR="002F01BB" w:rsidRPr="000F45FC" w:rsidRDefault="002F01BB" w:rsidP="002F01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A座10</w:t>
            </w:r>
            <w:r w:rsidRPr="000F45FC">
              <w:rPr>
                <w:rFonts w:ascii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2F01BB" w:rsidRDefault="003E0F3E" w:rsidP="002F01BB">
            <w:pPr>
              <w:rPr>
                <w:rFonts w:asciiTheme="minorEastAsia" w:hAnsiTheme="minorEastAsia"/>
                <w:sz w:val="28"/>
                <w:szCs w:val="28"/>
              </w:rPr>
            </w:pPr>
            <w:r w:rsidRPr="003E0F3E">
              <w:rPr>
                <w:rFonts w:asciiTheme="minorEastAsia" w:hAnsiTheme="minorEastAsia" w:hint="eastAsia"/>
                <w:sz w:val="28"/>
                <w:szCs w:val="28"/>
              </w:rPr>
              <w:t>王雨琪、王裕同、李敏、陈洪琦、姚梦阳、高时银、吴欣桐、卫宇、倪加月、马文劲、张佳丽、葛伟、王世进、戴明康、胡枫、邱俊杰、金国标、孙悦、孙馨、杨梦婷、朱子涵、张秋锦、何星辰</w:t>
            </w:r>
          </w:p>
          <w:p w:rsidR="003C1649" w:rsidRDefault="003C1649" w:rsidP="002F01BB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3C1649" w:rsidRPr="000F45FC" w:rsidRDefault="003C1649" w:rsidP="002F01BB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2F01BB" w:rsidRPr="000F45FC" w:rsidTr="000D0F91">
        <w:trPr>
          <w:trHeight w:val="1248"/>
          <w:jc w:val="center"/>
        </w:trPr>
        <w:tc>
          <w:tcPr>
            <w:tcW w:w="704" w:type="dxa"/>
            <w:vMerge/>
            <w:vAlign w:val="center"/>
          </w:tcPr>
          <w:p w:rsidR="002F01BB" w:rsidRPr="000F45FC" w:rsidRDefault="002F01BB" w:rsidP="002F01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2F01BB" w:rsidRPr="000F45FC" w:rsidRDefault="002F01BB" w:rsidP="002F01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0F45FC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1日</w:t>
            </w:r>
          </w:p>
          <w:p w:rsidR="002F01BB" w:rsidRPr="000F45FC" w:rsidRDefault="002F01BB" w:rsidP="002F01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sz w:val="28"/>
                <w:szCs w:val="28"/>
              </w:rPr>
              <w:t>13:30—17:30</w:t>
            </w:r>
          </w:p>
        </w:tc>
        <w:tc>
          <w:tcPr>
            <w:tcW w:w="1625" w:type="dxa"/>
            <w:vMerge/>
          </w:tcPr>
          <w:p w:rsidR="002F01BB" w:rsidRPr="000F45FC" w:rsidRDefault="002F01BB" w:rsidP="002F01B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6" w:type="dxa"/>
            <w:vMerge/>
          </w:tcPr>
          <w:p w:rsidR="002F01BB" w:rsidRPr="000F45FC" w:rsidRDefault="002F01BB" w:rsidP="002F01B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95" w:type="dxa"/>
          </w:tcPr>
          <w:p w:rsidR="003C1649" w:rsidRDefault="003E0F3E" w:rsidP="000D0F9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3E0F3E">
              <w:rPr>
                <w:rFonts w:asciiTheme="minorEastAsia" w:hAnsiTheme="minorEastAsia" w:hint="eastAsia"/>
                <w:sz w:val="28"/>
                <w:szCs w:val="28"/>
              </w:rPr>
              <w:t>张谱燕、汪风屏、李杨、杨盼盼、周慧玲、刘若曦、江明珠、邓娟、李文玉、陈盼盼、周杰、钱伊扬、程艺峰、陈姝含、景路琴、王逸文、刘杉杉、于飞、宁强强、李春苗、蒋皓军、安梦雪、王癸静</w:t>
            </w:r>
          </w:p>
          <w:p w:rsidR="003C1649" w:rsidRPr="000F45FC" w:rsidRDefault="003C1649" w:rsidP="000D0F91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0D0F91" w:rsidRPr="000F45FC" w:rsidTr="000D0F91">
        <w:trPr>
          <w:jc w:val="center"/>
        </w:trPr>
        <w:tc>
          <w:tcPr>
            <w:tcW w:w="704" w:type="dxa"/>
            <w:vAlign w:val="center"/>
          </w:tcPr>
          <w:p w:rsidR="000D0F91" w:rsidRPr="000F45FC" w:rsidRDefault="000D0F91" w:rsidP="00D15E5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b/>
                <w:sz w:val="28"/>
                <w:szCs w:val="28"/>
              </w:rPr>
              <w:lastRenderedPageBreak/>
              <w:t>组</w:t>
            </w:r>
          </w:p>
        </w:tc>
        <w:tc>
          <w:tcPr>
            <w:tcW w:w="1994" w:type="dxa"/>
          </w:tcPr>
          <w:p w:rsidR="000D0F91" w:rsidRPr="000F45FC" w:rsidRDefault="000D0F91" w:rsidP="00D15E5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b/>
                <w:sz w:val="28"/>
                <w:szCs w:val="28"/>
              </w:rPr>
              <w:t>答辩时间</w:t>
            </w:r>
          </w:p>
        </w:tc>
        <w:tc>
          <w:tcPr>
            <w:tcW w:w="1625" w:type="dxa"/>
          </w:tcPr>
          <w:p w:rsidR="000D0F91" w:rsidRPr="000F45FC" w:rsidRDefault="000D0F91" w:rsidP="00D15E5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b/>
                <w:sz w:val="28"/>
                <w:szCs w:val="28"/>
              </w:rPr>
              <w:t>候考教室</w:t>
            </w:r>
          </w:p>
        </w:tc>
        <w:tc>
          <w:tcPr>
            <w:tcW w:w="1626" w:type="dxa"/>
          </w:tcPr>
          <w:p w:rsidR="000D0F91" w:rsidRPr="000F45FC" w:rsidRDefault="000D0F91" w:rsidP="00D15E5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b/>
                <w:sz w:val="28"/>
                <w:szCs w:val="28"/>
              </w:rPr>
              <w:t>答辩教室</w:t>
            </w:r>
          </w:p>
        </w:tc>
        <w:tc>
          <w:tcPr>
            <w:tcW w:w="6095" w:type="dxa"/>
          </w:tcPr>
          <w:p w:rsidR="000D0F91" w:rsidRPr="000F45FC" w:rsidRDefault="000D0F91" w:rsidP="00D15E5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b/>
                <w:sz w:val="28"/>
                <w:szCs w:val="28"/>
              </w:rPr>
              <w:t>学生姓名、次序</w:t>
            </w:r>
          </w:p>
        </w:tc>
      </w:tr>
      <w:tr w:rsidR="002F01BB" w:rsidRPr="000F45FC" w:rsidTr="000D0F91">
        <w:trPr>
          <w:trHeight w:val="1248"/>
          <w:jc w:val="center"/>
        </w:trPr>
        <w:tc>
          <w:tcPr>
            <w:tcW w:w="704" w:type="dxa"/>
            <w:vMerge w:val="restart"/>
            <w:vAlign w:val="center"/>
          </w:tcPr>
          <w:p w:rsidR="002F01BB" w:rsidRPr="000F45FC" w:rsidRDefault="002F01BB" w:rsidP="002F01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sz w:val="28"/>
                <w:szCs w:val="28"/>
              </w:rPr>
              <w:t>第3组</w:t>
            </w:r>
          </w:p>
        </w:tc>
        <w:tc>
          <w:tcPr>
            <w:tcW w:w="1994" w:type="dxa"/>
            <w:vAlign w:val="center"/>
          </w:tcPr>
          <w:p w:rsidR="002F01BB" w:rsidRPr="000F45FC" w:rsidRDefault="002F01BB" w:rsidP="002F01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0F45FC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1日</w:t>
            </w:r>
          </w:p>
          <w:p w:rsidR="002F01BB" w:rsidRPr="000F45FC" w:rsidRDefault="002F01BB" w:rsidP="002F01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sz w:val="28"/>
                <w:szCs w:val="28"/>
              </w:rPr>
              <w:t>8:30—12:30</w:t>
            </w:r>
          </w:p>
        </w:tc>
        <w:tc>
          <w:tcPr>
            <w:tcW w:w="1625" w:type="dxa"/>
            <w:vMerge w:val="restart"/>
            <w:vAlign w:val="center"/>
          </w:tcPr>
          <w:p w:rsidR="000F45FC" w:rsidRPr="000F45FC" w:rsidRDefault="000F45FC" w:rsidP="000F45F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磬苑校区</w:t>
            </w:r>
          </w:p>
          <w:p w:rsidR="000F45FC" w:rsidRPr="000F45FC" w:rsidRDefault="000F45FC" w:rsidP="000F45F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人文楼</w:t>
            </w:r>
          </w:p>
          <w:p w:rsidR="002F01BB" w:rsidRPr="000F45FC" w:rsidRDefault="000F45FC" w:rsidP="000F45F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负一层教室</w:t>
            </w:r>
          </w:p>
        </w:tc>
        <w:tc>
          <w:tcPr>
            <w:tcW w:w="1626" w:type="dxa"/>
            <w:vMerge w:val="restart"/>
            <w:vAlign w:val="center"/>
          </w:tcPr>
          <w:p w:rsidR="002F01BB" w:rsidRPr="000F45FC" w:rsidRDefault="002F01BB" w:rsidP="002F01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磬苑校区人文楼</w:t>
            </w:r>
          </w:p>
          <w:p w:rsidR="002F01BB" w:rsidRPr="000F45FC" w:rsidRDefault="002F01BB" w:rsidP="002F01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A座1</w:t>
            </w:r>
            <w:r w:rsidRPr="000F45FC">
              <w:rPr>
                <w:rFonts w:asciiTheme="minorEastAsia" w:hAnsiTheme="minorEastAsia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3C1649" w:rsidRPr="000F45FC" w:rsidRDefault="001F20B7" w:rsidP="00C66A5C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1F20B7">
              <w:rPr>
                <w:rFonts w:asciiTheme="minorEastAsia" w:hAnsiTheme="minorEastAsia" w:hint="eastAsia"/>
                <w:sz w:val="28"/>
                <w:szCs w:val="28"/>
              </w:rPr>
              <w:t>崔子旭、张子涵、范淑慧、孙婷婷、张火森、孟军贤、朱旭葶、马路辉、张婷婷、周芷媛、郭栗、刘杰、葛言豪、刘静文、施然、杨光、侯晓宇、苏娜、巩献杰、孟旭东、倪送豪、陈晶晶、骆馨纯、王金晶</w:t>
            </w:r>
            <w:bookmarkStart w:id="0" w:name="_GoBack"/>
            <w:bookmarkEnd w:id="0"/>
          </w:p>
        </w:tc>
      </w:tr>
      <w:tr w:rsidR="002F01BB" w:rsidRPr="000F45FC" w:rsidTr="000D0F91">
        <w:trPr>
          <w:trHeight w:val="1248"/>
          <w:jc w:val="center"/>
        </w:trPr>
        <w:tc>
          <w:tcPr>
            <w:tcW w:w="704" w:type="dxa"/>
            <w:vMerge/>
            <w:vAlign w:val="center"/>
          </w:tcPr>
          <w:p w:rsidR="002F01BB" w:rsidRPr="000F45FC" w:rsidRDefault="002F01BB" w:rsidP="002F01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2F01BB" w:rsidRPr="000F45FC" w:rsidRDefault="002F01BB" w:rsidP="002F01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0F45FC">
              <w:rPr>
                <w:rFonts w:asciiTheme="minorEastAsia" w:hAnsiTheme="minorEastAsia"/>
                <w:sz w:val="28"/>
                <w:szCs w:val="28"/>
              </w:rPr>
              <w:t>1月</w:t>
            </w:r>
            <w:r w:rsidRPr="000F45FC">
              <w:rPr>
                <w:rFonts w:asciiTheme="minorEastAsia" w:hAnsiTheme="minorEastAsia" w:hint="eastAsia"/>
                <w:sz w:val="28"/>
                <w:szCs w:val="28"/>
              </w:rPr>
              <w:t>1日</w:t>
            </w:r>
          </w:p>
          <w:p w:rsidR="002F01BB" w:rsidRPr="000F45FC" w:rsidRDefault="002F01BB" w:rsidP="002F01B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F45FC">
              <w:rPr>
                <w:rFonts w:asciiTheme="minorEastAsia" w:hAnsiTheme="minorEastAsia"/>
                <w:sz w:val="28"/>
                <w:szCs w:val="28"/>
              </w:rPr>
              <w:t>13:30—17:30</w:t>
            </w:r>
          </w:p>
        </w:tc>
        <w:tc>
          <w:tcPr>
            <w:tcW w:w="1625" w:type="dxa"/>
            <w:vMerge/>
          </w:tcPr>
          <w:p w:rsidR="002F01BB" w:rsidRPr="000F45FC" w:rsidRDefault="002F01BB" w:rsidP="002F01B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26" w:type="dxa"/>
            <w:vMerge/>
          </w:tcPr>
          <w:p w:rsidR="002F01BB" w:rsidRPr="000F45FC" w:rsidRDefault="002F01BB" w:rsidP="002F01B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95" w:type="dxa"/>
          </w:tcPr>
          <w:p w:rsidR="003C1649" w:rsidRPr="000F45FC" w:rsidRDefault="00E12D9E" w:rsidP="00C66A5C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E12D9E">
              <w:rPr>
                <w:rFonts w:asciiTheme="minorEastAsia" w:hAnsiTheme="minorEastAsia" w:hint="eastAsia"/>
                <w:sz w:val="28"/>
                <w:szCs w:val="28"/>
              </w:rPr>
              <w:t>张咪雪、吴剑雄、欧敏杰、汪国妤、梁凯悦、周容可、荣玉婷、储俊杰、陈明、孙羿、陶斯和、刘妞、徐书琦、李小芮、王成杰、王津崎、胡道静、李婧、孙圆圆、郑瀚、张姗姗、张俊杰、刘绪源、胡健鹏</w:t>
            </w:r>
          </w:p>
        </w:tc>
      </w:tr>
    </w:tbl>
    <w:p w:rsidR="002D217B" w:rsidRPr="002D217B" w:rsidRDefault="002D217B">
      <w:pPr>
        <w:rPr>
          <w:rFonts w:ascii="仿宋" w:eastAsia="仿宋" w:hAnsi="仿宋"/>
          <w:sz w:val="28"/>
          <w:szCs w:val="28"/>
        </w:rPr>
      </w:pPr>
    </w:p>
    <w:sectPr w:rsidR="002D217B" w:rsidRPr="002D217B" w:rsidSect="003C1649">
      <w:pgSz w:w="16838" w:h="11906" w:orient="landscape"/>
      <w:pgMar w:top="1871" w:right="1440" w:bottom="187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CA0" w:rsidRDefault="004B6CA0" w:rsidP="00961760">
      <w:r>
        <w:separator/>
      </w:r>
    </w:p>
  </w:endnote>
  <w:endnote w:type="continuationSeparator" w:id="0">
    <w:p w:rsidR="004B6CA0" w:rsidRDefault="004B6CA0" w:rsidP="0096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CA0" w:rsidRDefault="004B6CA0" w:rsidP="00961760">
      <w:r>
        <w:separator/>
      </w:r>
    </w:p>
  </w:footnote>
  <w:footnote w:type="continuationSeparator" w:id="0">
    <w:p w:rsidR="004B6CA0" w:rsidRDefault="004B6CA0" w:rsidP="00961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7B"/>
    <w:rsid w:val="000D0F91"/>
    <w:rsid w:val="000E01EF"/>
    <w:rsid w:val="000F2BB6"/>
    <w:rsid w:val="000F45FC"/>
    <w:rsid w:val="001576F2"/>
    <w:rsid w:val="001F20B7"/>
    <w:rsid w:val="001F5DD6"/>
    <w:rsid w:val="00217C58"/>
    <w:rsid w:val="00236870"/>
    <w:rsid w:val="002D217B"/>
    <w:rsid w:val="002F01BB"/>
    <w:rsid w:val="002F1A9B"/>
    <w:rsid w:val="003C1649"/>
    <w:rsid w:val="003C6FAD"/>
    <w:rsid w:val="003D49C7"/>
    <w:rsid w:val="003E0F3E"/>
    <w:rsid w:val="00423601"/>
    <w:rsid w:val="00475F62"/>
    <w:rsid w:val="004B6CA0"/>
    <w:rsid w:val="005053FE"/>
    <w:rsid w:val="0052141A"/>
    <w:rsid w:val="0056137B"/>
    <w:rsid w:val="005A1E57"/>
    <w:rsid w:val="00607863"/>
    <w:rsid w:val="007736C0"/>
    <w:rsid w:val="007770B5"/>
    <w:rsid w:val="008473CE"/>
    <w:rsid w:val="008F30AD"/>
    <w:rsid w:val="0096107C"/>
    <w:rsid w:val="00961760"/>
    <w:rsid w:val="00980072"/>
    <w:rsid w:val="00A368A1"/>
    <w:rsid w:val="00B24B50"/>
    <w:rsid w:val="00B3445B"/>
    <w:rsid w:val="00BD2EDE"/>
    <w:rsid w:val="00C615EF"/>
    <w:rsid w:val="00C66A5C"/>
    <w:rsid w:val="00C67EAA"/>
    <w:rsid w:val="00CB52CF"/>
    <w:rsid w:val="00D14A3E"/>
    <w:rsid w:val="00D174E5"/>
    <w:rsid w:val="00DF1A25"/>
    <w:rsid w:val="00DF27CB"/>
    <w:rsid w:val="00E12D9E"/>
    <w:rsid w:val="00E6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AE6EF4-4F03-4460-AEE5-292C2BC0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1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61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17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1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17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131</Words>
  <Characters>751</Characters>
  <Application>Microsoft Office Word</Application>
  <DocSecurity>0</DocSecurity>
  <Lines>6</Lines>
  <Paragraphs>1</Paragraphs>
  <ScaleCrop>false</ScaleCrop>
  <Company>China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2025-10-27T02:55:00Z</dcterms:created>
  <dcterms:modified xsi:type="dcterms:W3CDTF">2025-10-28T06:43:00Z</dcterms:modified>
</cp:coreProperties>
</file>