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9542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新闻自考论文指导安排</w:t>
      </w:r>
    </w:p>
    <w:p w14:paraId="7D8412AF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  <w:gridCol w:w="3787"/>
        <w:gridCol w:w="3787"/>
      </w:tblGrid>
      <w:tr w14:paraId="6964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7E631839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14:paraId="42FAE8F5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574" w:type="dxa"/>
            <w:gridSpan w:val="2"/>
          </w:tcPr>
          <w:p w14:paraId="20D0D7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</w:tr>
      <w:tr w14:paraId="763D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F0A4C6F"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岳山</w:t>
            </w:r>
          </w:p>
        </w:tc>
        <w:tc>
          <w:tcPr>
            <w:tcW w:w="4110" w:type="dxa"/>
            <w:vAlign w:val="center"/>
          </w:tcPr>
          <w:p w14:paraId="7774922B">
            <w:pPr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先加QQ群：950645065</w:t>
            </w:r>
            <w:bookmarkStart w:id="0" w:name="_GoBack"/>
            <w:bookmarkEnd w:id="0"/>
          </w:p>
          <w:p w14:paraId="5F07A757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yueshanxw@163.com</w:t>
            </w:r>
          </w:p>
        </w:tc>
        <w:tc>
          <w:tcPr>
            <w:tcW w:w="3787" w:type="dxa"/>
            <w:vAlign w:val="center"/>
          </w:tcPr>
          <w:p w14:paraId="0D12CAA3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潘敏</w:t>
            </w:r>
          </w:p>
          <w:p w14:paraId="4B73BA1C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姚欣</w:t>
            </w:r>
          </w:p>
          <w:p w14:paraId="1011AC32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孙红艳</w:t>
            </w:r>
          </w:p>
          <w:p w14:paraId="716E1F9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吴支鑫</w:t>
            </w:r>
          </w:p>
          <w:p w14:paraId="29E39180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王雅娴</w:t>
            </w:r>
          </w:p>
          <w:p w14:paraId="7D06750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胡亮宇</w:t>
            </w:r>
          </w:p>
          <w:p w14:paraId="5FA386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  <w:lang w:val="en-US" w:eastAsia="zh-CN"/>
              </w:rPr>
              <w:t>储俊杰</w:t>
            </w:r>
          </w:p>
        </w:tc>
        <w:tc>
          <w:tcPr>
            <w:tcW w:w="3787" w:type="dxa"/>
            <w:vAlign w:val="center"/>
          </w:tcPr>
          <w:p w14:paraId="6BD5DCA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倪送豪</w:t>
            </w:r>
          </w:p>
          <w:p w14:paraId="14F8CA14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陈礼聪</w:t>
            </w:r>
          </w:p>
          <w:p w14:paraId="729DDF4B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鲍丙贵</w:t>
            </w:r>
          </w:p>
          <w:p w14:paraId="7A9F444A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徐诗琦</w:t>
            </w:r>
          </w:p>
          <w:p w14:paraId="131F8A1E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张子喆</w:t>
            </w:r>
          </w:p>
          <w:p w14:paraId="01E6D9B9">
            <w:pPr>
              <w:snapToGrid w:val="0"/>
              <w:jc w:val="center"/>
              <w:rPr>
                <w:rFonts w:hint="eastAsia"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王舒</w:t>
            </w:r>
          </w:p>
          <w:p w14:paraId="3056D0F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</w:tbl>
    <w:p w14:paraId="5A9FBD4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6C84"/>
    <w:rsid w:val="000A49E4"/>
    <w:rsid w:val="000A72DB"/>
    <w:rsid w:val="000B1AB7"/>
    <w:rsid w:val="000F20A9"/>
    <w:rsid w:val="000F7D15"/>
    <w:rsid w:val="000F7E11"/>
    <w:rsid w:val="0020729C"/>
    <w:rsid w:val="00247AC7"/>
    <w:rsid w:val="00281D62"/>
    <w:rsid w:val="002961F8"/>
    <w:rsid w:val="002F6E31"/>
    <w:rsid w:val="003111A5"/>
    <w:rsid w:val="00323446"/>
    <w:rsid w:val="00342F55"/>
    <w:rsid w:val="003C3F51"/>
    <w:rsid w:val="003E4DFC"/>
    <w:rsid w:val="00455E1D"/>
    <w:rsid w:val="00486FC6"/>
    <w:rsid w:val="004A3B4B"/>
    <w:rsid w:val="004F1416"/>
    <w:rsid w:val="00550FA6"/>
    <w:rsid w:val="006000C8"/>
    <w:rsid w:val="006451C8"/>
    <w:rsid w:val="007045A4"/>
    <w:rsid w:val="007358A1"/>
    <w:rsid w:val="008B2DA9"/>
    <w:rsid w:val="00912D2C"/>
    <w:rsid w:val="00953328"/>
    <w:rsid w:val="009B62D2"/>
    <w:rsid w:val="009D183D"/>
    <w:rsid w:val="009D2CB6"/>
    <w:rsid w:val="00A93E3D"/>
    <w:rsid w:val="00AB4B89"/>
    <w:rsid w:val="00B1044F"/>
    <w:rsid w:val="00BE447E"/>
    <w:rsid w:val="00C07AF7"/>
    <w:rsid w:val="00C54635"/>
    <w:rsid w:val="00C66749"/>
    <w:rsid w:val="00CC57CF"/>
    <w:rsid w:val="00CC5D71"/>
    <w:rsid w:val="00D15815"/>
    <w:rsid w:val="00D360BC"/>
    <w:rsid w:val="00D62828"/>
    <w:rsid w:val="00DE798A"/>
    <w:rsid w:val="00DF027D"/>
    <w:rsid w:val="00DF4530"/>
    <w:rsid w:val="00DF5A25"/>
    <w:rsid w:val="00E20947"/>
    <w:rsid w:val="00E906EA"/>
    <w:rsid w:val="00EC4B6B"/>
    <w:rsid w:val="00F350F8"/>
    <w:rsid w:val="00F360FE"/>
    <w:rsid w:val="00F52C9A"/>
    <w:rsid w:val="104C7627"/>
    <w:rsid w:val="33EB5D4A"/>
    <w:rsid w:val="3F9522E5"/>
    <w:rsid w:val="42AD18AA"/>
    <w:rsid w:val="437456E0"/>
    <w:rsid w:val="5AB6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5ED1-985E-4E2C-ADE6-101AB4CD4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108</Characters>
  <Lines>8</Lines>
  <Paragraphs>2</Paragraphs>
  <TotalTime>8</TotalTime>
  <ScaleCrop>false</ScaleCrop>
  <LinksUpToDate>false</LinksUpToDate>
  <CharactersWithSpaces>108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车车</cp:lastModifiedBy>
  <cp:lastPrinted>2026-04-29T06:35:00Z</cp:lastPrinted>
  <dcterms:modified xsi:type="dcterms:W3CDTF">2026-06-16T06:09:15Z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eyJoZGlkIjoiM2JiNWE1MjczYTk3YWU5MThiM2RmMjliMWZhYzUyNGUiLCJ1c2VySWQiOiI4MjA3NDU4NzEifQ==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A9B6E2FD464441A5AE0FF278E74DD94C_12</vt:lpwstr>
  </property>
</Properties>
</file>