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13783">
      <w:pPr>
        <w:jc w:val="left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3</w:t>
      </w:r>
      <w:r>
        <w:rPr>
          <w:rFonts w:hint="eastAsia"/>
          <w:b/>
          <w:bCs/>
          <w:sz w:val="28"/>
          <w:szCs w:val="28"/>
        </w:rPr>
        <w:t>：</w:t>
      </w:r>
    </w:p>
    <w:p w14:paraId="6D9C4275">
      <w:pPr>
        <w:pStyle w:val="2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textAlignment w:val="auto"/>
        <w:rPr>
          <w:rFonts w:cs="Times New Roman"/>
          <w:kern w:val="2"/>
          <w:sz w:val="28"/>
          <w:szCs w:val="28"/>
          <w:lang w:val="en-US" w:bidi="ar-SA"/>
        </w:rPr>
      </w:pPr>
      <w:r>
        <w:rPr>
          <w:rFonts w:hint="eastAsia" w:cs="Times New Roman"/>
          <w:kern w:val="2"/>
          <w:sz w:val="28"/>
          <w:szCs w:val="28"/>
          <w:lang w:val="en-US" w:bidi="ar-SA"/>
        </w:rPr>
        <w:t>安徽大学同等学力申请硕士学位人员所在单位推荐表</w:t>
      </w:r>
    </w:p>
    <w:tbl>
      <w:tblPr>
        <w:tblStyle w:val="8"/>
        <w:tblW w:w="97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755"/>
        <w:gridCol w:w="852"/>
        <w:gridCol w:w="177"/>
        <w:gridCol w:w="298"/>
        <w:gridCol w:w="737"/>
        <w:gridCol w:w="913"/>
        <w:gridCol w:w="304"/>
        <w:gridCol w:w="1256"/>
        <w:gridCol w:w="1276"/>
        <w:gridCol w:w="425"/>
        <w:gridCol w:w="413"/>
        <w:gridCol w:w="1803"/>
      </w:tblGrid>
      <w:tr w14:paraId="6869B1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51E61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姓名</w:t>
            </w:r>
          </w:p>
        </w:tc>
        <w:tc>
          <w:tcPr>
            <w:tcW w:w="13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F40D4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ADC38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性别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337D2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55B42A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出生日期</w:t>
            </w:r>
          </w:p>
        </w:tc>
        <w:tc>
          <w:tcPr>
            <w:tcW w:w="21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ED650F">
            <w:pPr>
              <w:widowControl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年   月   日</w:t>
            </w:r>
          </w:p>
        </w:tc>
        <w:tc>
          <w:tcPr>
            <w:tcW w:w="18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4AB3F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照</w:t>
            </w:r>
          </w:p>
          <w:p w14:paraId="24E6B119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4124BF8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片</w:t>
            </w:r>
          </w:p>
          <w:p w14:paraId="39D5A29F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  <w:p w14:paraId="53CC8726">
            <w:pPr>
              <w:widowControl/>
              <w:jc w:val="center"/>
              <w:rPr>
                <w:rFonts w:ascii="宋体" w:hAnsi="宋体" w:eastAsia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（与报名系统同底版照片）</w:t>
            </w:r>
          </w:p>
        </w:tc>
      </w:tr>
      <w:tr w14:paraId="03773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73B72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籍贯</w:t>
            </w:r>
          </w:p>
        </w:tc>
        <w:tc>
          <w:tcPr>
            <w:tcW w:w="132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40506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58ED3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民族</w:t>
            </w:r>
          </w:p>
        </w:tc>
        <w:tc>
          <w:tcPr>
            <w:tcW w:w="9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910523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7EE55B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政治面貌</w:t>
            </w:r>
          </w:p>
        </w:tc>
        <w:tc>
          <w:tcPr>
            <w:tcW w:w="21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31C581">
            <w:pPr>
              <w:widowControl/>
              <w:jc w:val="righ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72997D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4CFE54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7A00F8">
            <w:pPr>
              <w:widowControl/>
              <w:jc w:val="distribute"/>
              <w:rPr>
                <w:rFonts w:ascii="宋体" w:hAnsi="宋体"/>
                <w:spacing w:val="-16"/>
                <w:kern w:val="0"/>
                <w:szCs w:val="21"/>
              </w:rPr>
            </w:pPr>
            <w:r>
              <w:rPr>
                <w:rFonts w:hint="eastAsia" w:ascii="宋体" w:hAnsi="宋体"/>
                <w:spacing w:val="-16"/>
                <w:kern w:val="0"/>
                <w:szCs w:val="21"/>
              </w:rPr>
              <w:t>工作单位</w:t>
            </w:r>
          </w:p>
        </w:tc>
        <w:tc>
          <w:tcPr>
            <w:tcW w:w="297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983D2B4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6512EC5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参加工作时间</w:t>
            </w:r>
          </w:p>
        </w:tc>
        <w:tc>
          <w:tcPr>
            <w:tcW w:w="21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0E946">
            <w:pPr>
              <w:widowControl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372E76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72744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FA11EC">
            <w:pPr>
              <w:widowControl/>
              <w:jc w:val="distribute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spacing w:val="-16"/>
                <w:kern w:val="0"/>
                <w:szCs w:val="21"/>
              </w:rPr>
              <w:t>职务职称</w:t>
            </w:r>
          </w:p>
        </w:tc>
        <w:tc>
          <w:tcPr>
            <w:tcW w:w="297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B8E5E48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0ECE3B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手机号码</w:t>
            </w:r>
          </w:p>
        </w:tc>
        <w:tc>
          <w:tcPr>
            <w:tcW w:w="2114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FA9F5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C3B7F0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521AA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6B970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通信地址</w:t>
            </w:r>
          </w:p>
        </w:tc>
        <w:tc>
          <w:tcPr>
            <w:tcW w:w="6651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051D80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49825A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7D355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2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3D9ED">
            <w:pPr>
              <w:widowControl/>
              <w:ind w:left="2" w:hanging="2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身份证号码</w:t>
            </w:r>
          </w:p>
        </w:tc>
        <w:tc>
          <w:tcPr>
            <w:tcW w:w="297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9C0C92">
            <w:pPr>
              <w:widowControl/>
              <w:rPr>
                <w:rFonts w:ascii="宋体" w:hAnsi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283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134FF34B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紧急联系人姓名及手机号码</w:t>
            </w:r>
          </w:p>
        </w:tc>
        <w:tc>
          <w:tcPr>
            <w:tcW w:w="2641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75C94">
            <w:pPr>
              <w:widowControl/>
              <w:ind w:firstLine="420"/>
              <w:rPr>
                <w:rFonts w:ascii="宋体" w:hAnsi="宋体"/>
                <w:kern w:val="0"/>
                <w:szCs w:val="21"/>
              </w:rPr>
            </w:pPr>
          </w:p>
        </w:tc>
      </w:tr>
      <w:tr w14:paraId="4499D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507D2">
            <w:pPr>
              <w:widowControl/>
              <w:rPr>
                <w:rFonts w:hint="default" w:ascii="宋体" w:hAnsi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申请学校名称</w:t>
            </w:r>
          </w:p>
        </w:tc>
        <w:tc>
          <w:tcPr>
            <w:tcW w:w="24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9D14A">
            <w:pPr>
              <w:widowControl/>
              <w:ind w:firstLine="840" w:firstLineChars="40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EE119">
            <w:pPr>
              <w:widowControl/>
              <w:jc w:val="left"/>
              <w:rPr>
                <w:rFonts w:hint="default" w:ascii="宋体" w:hAnsi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申请硕士学位专业名称及代码</w:t>
            </w: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DE2E0E">
            <w:pPr>
              <w:widowControl/>
              <w:ind w:firstLine="630" w:firstLineChars="30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1F9ED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3A3F1">
            <w:pPr>
              <w:widowControl/>
              <w:rPr>
                <w:rFonts w:hint="eastAsia" w:ascii="宋体" w:hAnsi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学士学位学</w:t>
            </w:r>
            <w:r>
              <w:rPr>
                <w:rFonts w:hint="eastAsia" w:ascii="宋体" w:hAnsi="宋体"/>
                <w:kern w:val="0"/>
                <w:szCs w:val="21"/>
                <w:lang w:val="en-US" w:eastAsia="zh-CN"/>
              </w:rPr>
              <w:t>校</w:t>
            </w:r>
          </w:p>
        </w:tc>
        <w:tc>
          <w:tcPr>
            <w:tcW w:w="24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2B9C5">
            <w:pPr>
              <w:widowControl/>
              <w:ind w:firstLine="840" w:firstLineChars="40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1DD2DB">
            <w:pPr>
              <w:widowControl/>
              <w:jc w:val="left"/>
              <w:rPr>
                <w:rFonts w:hint="eastAsia"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获学士学位时间</w:t>
            </w: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983112">
            <w:pPr>
              <w:widowControl/>
              <w:ind w:firstLine="630" w:firstLineChars="30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4F79A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21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BF5046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学士学位专业</w:t>
            </w:r>
          </w:p>
        </w:tc>
        <w:tc>
          <w:tcPr>
            <w:tcW w:w="242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74EFE">
            <w:pPr>
              <w:widowControl/>
              <w:ind w:firstLine="840" w:firstLineChars="400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9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E3DA3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学位证书编号</w:t>
            </w: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2F8E7A">
            <w:pPr>
              <w:widowControl/>
              <w:ind w:firstLine="630" w:firstLineChars="30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14:paraId="14C86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2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95317D">
            <w:pPr>
              <w:widowControl/>
              <w:ind w:left="2" w:hanging="2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个人简历</w:t>
            </w:r>
          </w:p>
        </w:tc>
        <w:tc>
          <w:tcPr>
            <w:tcW w:w="17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985D14">
            <w:pPr>
              <w:widowControl/>
              <w:ind w:left="2" w:hanging="2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起止年月</w:t>
            </w:r>
          </w:p>
        </w:tc>
        <w:tc>
          <w:tcPr>
            <w:tcW w:w="742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A37ABD9">
            <w:pPr>
              <w:spacing w:before="60" w:after="60" w:line="34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学习与工作单位、职务（从</w:t>
            </w:r>
            <w:r>
              <w:rPr>
                <w:rFonts w:hint="eastAsia" w:ascii="宋体"/>
                <w:lang w:val="en-US" w:eastAsia="zh-CN"/>
              </w:rPr>
              <w:t>大学阶段</w:t>
            </w:r>
            <w:r>
              <w:rPr>
                <w:rFonts w:hint="eastAsia" w:ascii="宋体"/>
              </w:rPr>
              <w:t>填起）</w:t>
            </w:r>
          </w:p>
        </w:tc>
      </w:tr>
      <w:tr w14:paraId="7B30D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  <w:jc w:val="center"/>
        </w:trPr>
        <w:tc>
          <w:tcPr>
            <w:tcW w:w="52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788DB"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8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62755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6FB26A85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0CEA387E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42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E4B5DB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1085E1B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1D53D324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5C25E9D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1F05953A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19D4CC60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</w:tc>
      </w:tr>
      <w:tr w14:paraId="263158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9735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90F7B6">
            <w:pPr>
              <w:pStyle w:val="6"/>
              <w:spacing w:line="360" w:lineRule="exact"/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对申请人思想政治表现、工作成绩、科研成果、业务能力、理论基础、专业知识和外语程度等方面的情况介绍及评价意见，是否同意其申请硕士学位。</w:t>
            </w:r>
          </w:p>
          <w:p w14:paraId="2DD821DE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36FDDAD0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1A83A7CC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6D23579B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03F4529E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1BA5579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3056CB2C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2776227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2B50D7D7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60682E95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759387F7">
            <w:pPr>
              <w:widowControl/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  <w:p w14:paraId="2C31CBF2">
            <w:pPr>
              <w:spacing w:line="360" w:lineRule="exact"/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>单位负责人（签名）：                                      单位公章</w:t>
            </w:r>
          </w:p>
          <w:p w14:paraId="7BA853EC">
            <w:pPr>
              <w:spacing w:line="360" w:lineRule="exact"/>
              <w:ind w:firstLine="3990" w:firstLineChars="1900"/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</w:p>
          <w:p w14:paraId="6BC22C89">
            <w:pPr>
              <w:spacing w:line="440" w:lineRule="exact"/>
              <w:ind w:right="567" w:firstLine="420"/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0"/>
                <w:sz w:val="21"/>
                <w:szCs w:val="21"/>
                <w:lang w:val="en-US" w:eastAsia="zh-CN" w:bidi="ar-SA"/>
              </w:rPr>
              <w:t xml:space="preserve">                                                     年    月    日</w:t>
            </w:r>
          </w:p>
          <w:p w14:paraId="7132BF38">
            <w:pPr>
              <w:widowControl/>
              <w:rPr>
                <w:rFonts w:hint="eastAsia" w:ascii="宋体" w:hAnsi="宋体"/>
                <w:kern w:val="0"/>
                <w:szCs w:val="21"/>
              </w:rPr>
            </w:pPr>
          </w:p>
          <w:p w14:paraId="2175F9E6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14:paraId="17F17C11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 </w:t>
            </w:r>
            <w:r>
              <w:rPr>
                <w:kern w:val="0"/>
                <w:szCs w:val="21"/>
              </w:rPr>
              <w:t> 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/>
                <w:sz w:val="18"/>
                <w:szCs w:val="18"/>
              </w:rPr>
              <w:t xml:space="preserve"> </w:t>
            </w:r>
          </w:p>
        </w:tc>
      </w:tr>
    </w:tbl>
    <w:p w14:paraId="74F7CAB2">
      <w:pPr>
        <w:widowControl/>
        <w:jc w:val="left"/>
        <w:rPr>
          <w:rFonts w:ascii="宋体" w:hAnsi="宋体"/>
          <w:kern w:val="0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02488682"/>
    </w:sdtPr>
    <w:sdtContent>
      <w:p w14:paraId="147D5E16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288F37AD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U4NGM3OTNlOTIzYTQxM2ZkODhjMDcyNDQ0NWEzOGIifQ=="/>
  </w:docVars>
  <w:rsids>
    <w:rsidRoot w:val="002E69FD"/>
    <w:rsid w:val="00000312"/>
    <w:rsid w:val="000143E2"/>
    <w:rsid w:val="0001480A"/>
    <w:rsid w:val="00037646"/>
    <w:rsid w:val="00051AA9"/>
    <w:rsid w:val="000624AA"/>
    <w:rsid w:val="00062E62"/>
    <w:rsid w:val="0007077E"/>
    <w:rsid w:val="000B13D0"/>
    <w:rsid w:val="000C11E3"/>
    <w:rsid w:val="000C14E2"/>
    <w:rsid w:val="000C2D22"/>
    <w:rsid w:val="000C5416"/>
    <w:rsid w:val="000D1DB1"/>
    <w:rsid w:val="000F3450"/>
    <w:rsid w:val="000F6008"/>
    <w:rsid w:val="001032CD"/>
    <w:rsid w:val="00116B20"/>
    <w:rsid w:val="001352C6"/>
    <w:rsid w:val="00144F5E"/>
    <w:rsid w:val="00163466"/>
    <w:rsid w:val="00175388"/>
    <w:rsid w:val="00184B11"/>
    <w:rsid w:val="001958F7"/>
    <w:rsid w:val="001A526E"/>
    <w:rsid w:val="001B0CE6"/>
    <w:rsid w:val="001B71AD"/>
    <w:rsid w:val="001C5D38"/>
    <w:rsid w:val="001C5FA4"/>
    <w:rsid w:val="001D60E2"/>
    <w:rsid w:val="001E278C"/>
    <w:rsid w:val="001E450B"/>
    <w:rsid w:val="001F1A2E"/>
    <w:rsid w:val="002114C2"/>
    <w:rsid w:val="00212B77"/>
    <w:rsid w:val="00212FCC"/>
    <w:rsid w:val="00234991"/>
    <w:rsid w:val="00234D50"/>
    <w:rsid w:val="00246B5C"/>
    <w:rsid w:val="00250BB2"/>
    <w:rsid w:val="00273B64"/>
    <w:rsid w:val="002A0BF0"/>
    <w:rsid w:val="002A0C1C"/>
    <w:rsid w:val="002A5964"/>
    <w:rsid w:val="002C3EC3"/>
    <w:rsid w:val="002E1D73"/>
    <w:rsid w:val="002E3E6A"/>
    <w:rsid w:val="002E69FD"/>
    <w:rsid w:val="002F17F1"/>
    <w:rsid w:val="0030315C"/>
    <w:rsid w:val="00321317"/>
    <w:rsid w:val="00321FCA"/>
    <w:rsid w:val="003379FF"/>
    <w:rsid w:val="00343AB8"/>
    <w:rsid w:val="00343B55"/>
    <w:rsid w:val="00347852"/>
    <w:rsid w:val="003661FA"/>
    <w:rsid w:val="003848A9"/>
    <w:rsid w:val="003C1690"/>
    <w:rsid w:val="003D2DDF"/>
    <w:rsid w:val="003E412A"/>
    <w:rsid w:val="00421ED3"/>
    <w:rsid w:val="00447105"/>
    <w:rsid w:val="004677D5"/>
    <w:rsid w:val="0047038E"/>
    <w:rsid w:val="004730CD"/>
    <w:rsid w:val="00477FDA"/>
    <w:rsid w:val="004B06BA"/>
    <w:rsid w:val="004B6EE1"/>
    <w:rsid w:val="004C7D02"/>
    <w:rsid w:val="004E4B0D"/>
    <w:rsid w:val="004F4E72"/>
    <w:rsid w:val="004F623B"/>
    <w:rsid w:val="0050738A"/>
    <w:rsid w:val="0051620E"/>
    <w:rsid w:val="00527C90"/>
    <w:rsid w:val="00536681"/>
    <w:rsid w:val="0055383B"/>
    <w:rsid w:val="00574FB9"/>
    <w:rsid w:val="00577000"/>
    <w:rsid w:val="005A11B7"/>
    <w:rsid w:val="005A37C6"/>
    <w:rsid w:val="005A3E73"/>
    <w:rsid w:val="005B4815"/>
    <w:rsid w:val="005C52F7"/>
    <w:rsid w:val="005C73FF"/>
    <w:rsid w:val="005E088C"/>
    <w:rsid w:val="005F2B64"/>
    <w:rsid w:val="00601A93"/>
    <w:rsid w:val="006030AC"/>
    <w:rsid w:val="00620CB0"/>
    <w:rsid w:val="006309FC"/>
    <w:rsid w:val="00670F10"/>
    <w:rsid w:val="00673F04"/>
    <w:rsid w:val="00676C60"/>
    <w:rsid w:val="00680903"/>
    <w:rsid w:val="006A4356"/>
    <w:rsid w:val="006C4413"/>
    <w:rsid w:val="006C4C64"/>
    <w:rsid w:val="006F12CB"/>
    <w:rsid w:val="006F7547"/>
    <w:rsid w:val="007359F7"/>
    <w:rsid w:val="00744C37"/>
    <w:rsid w:val="00757507"/>
    <w:rsid w:val="007606DA"/>
    <w:rsid w:val="00760A19"/>
    <w:rsid w:val="007669C9"/>
    <w:rsid w:val="00767715"/>
    <w:rsid w:val="0077469C"/>
    <w:rsid w:val="00794959"/>
    <w:rsid w:val="007B098D"/>
    <w:rsid w:val="007E15BF"/>
    <w:rsid w:val="00815041"/>
    <w:rsid w:val="008229DB"/>
    <w:rsid w:val="00822F00"/>
    <w:rsid w:val="008368DA"/>
    <w:rsid w:val="00851175"/>
    <w:rsid w:val="00853E5A"/>
    <w:rsid w:val="00856003"/>
    <w:rsid w:val="00874B6B"/>
    <w:rsid w:val="00876564"/>
    <w:rsid w:val="0087658F"/>
    <w:rsid w:val="00895E9F"/>
    <w:rsid w:val="008A071A"/>
    <w:rsid w:val="008B6D79"/>
    <w:rsid w:val="008C068A"/>
    <w:rsid w:val="008C4BDC"/>
    <w:rsid w:val="008E50E7"/>
    <w:rsid w:val="008E60BC"/>
    <w:rsid w:val="008F6B41"/>
    <w:rsid w:val="009169D7"/>
    <w:rsid w:val="00920023"/>
    <w:rsid w:val="00920684"/>
    <w:rsid w:val="00925B37"/>
    <w:rsid w:val="009402D4"/>
    <w:rsid w:val="00961D41"/>
    <w:rsid w:val="0099043B"/>
    <w:rsid w:val="009E37F9"/>
    <w:rsid w:val="009E39AC"/>
    <w:rsid w:val="009F586B"/>
    <w:rsid w:val="00A22852"/>
    <w:rsid w:val="00A47783"/>
    <w:rsid w:val="00A63981"/>
    <w:rsid w:val="00A66E3A"/>
    <w:rsid w:val="00A738E9"/>
    <w:rsid w:val="00A750B3"/>
    <w:rsid w:val="00A807AB"/>
    <w:rsid w:val="00A933A5"/>
    <w:rsid w:val="00AB3DB7"/>
    <w:rsid w:val="00AF0238"/>
    <w:rsid w:val="00AF372D"/>
    <w:rsid w:val="00AF6D72"/>
    <w:rsid w:val="00B00724"/>
    <w:rsid w:val="00B010CA"/>
    <w:rsid w:val="00B233B3"/>
    <w:rsid w:val="00B242BC"/>
    <w:rsid w:val="00B41342"/>
    <w:rsid w:val="00B561EA"/>
    <w:rsid w:val="00BA4103"/>
    <w:rsid w:val="00BA6A79"/>
    <w:rsid w:val="00BB35B8"/>
    <w:rsid w:val="00BC1E03"/>
    <w:rsid w:val="00BF3C6D"/>
    <w:rsid w:val="00BF520D"/>
    <w:rsid w:val="00BF66A6"/>
    <w:rsid w:val="00C0396D"/>
    <w:rsid w:val="00C06967"/>
    <w:rsid w:val="00C27DB8"/>
    <w:rsid w:val="00C7509F"/>
    <w:rsid w:val="00C765F3"/>
    <w:rsid w:val="00CA3F8E"/>
    <w:rsid w:val="00D06797"/>
    <w:rsid w:val="00D1420C"/>
    <w:rsid w:val="00D25A7F"/>
    <w:rsid w:val="00D348C5"/>
    <w:rsid w:val="00D373DB"/>
    <w:rsid w:val="00D529BA"/>
    <w:rsid w:val="00D6224F"/>
    <w:rsid w:val="00D64147"/>
    <w:rsid w:val="00D72E19"/>
    <w:rsid w:val="00D73BCA"/>
    <w:rsid w:val="00D83FD6"/>
    <w:rsid w:val="00DA6241"/>
    <w:rsid w:val="00DC12D6"/>
    <w:rsid w:val="00DE52DC"/>
    <w:rsid w:val="00DF0DAB"/>
    <w:rsid w:val="00DF6516"/>
    <w:rsid w:val="00E02756"/>
    <w:rsid w:val="00E12B9B"/>
    <w:rsid w:val="00E2459E"/>
    <w:rsid w:val="00E6540B"/>
    <w:rsid w:val="00E74C33"/>
    <w:rsid w:val="00EA0013"/>
    <w:rsid w:val="00EA1C8A"/>
    <w:rsid w:val="00EA2497"/>
    <w:rsid w:val="00EB6689"/>
    <w:rsid w:val="00EC5E8A"/>
    <w:rsid w:val="00ED3AA9"/>
    <w:rsid w:val="00F11134"/>
    <w:rsid w:val="00F146B6"/>
    <w:rsid w:val="00F55660"/>
    <w:rsid w:val="00F6554C"/>
    <w:rsid w:val="00F72C25"/>
    <w:rsid w:val="00F74CB2"/>
    <w:rsid w:val="00F76CF8"/>
    <w:rsid w:val="00FB6AD1"/>
    <w:rsid w:val="00FC03CD"/>
    <w:rsid w:val="00FC1426"/>
    <w:rsid w:val="00FD0AB8"/>
    <w:rsid w:val="00FE26B2"/>
    <w:rsid w:val="00FF21D6"/>
    <w:rsid w:val="02210C0A"/>
    <w:rsid w:val="05FC69ED"/>
    <w:rsid w:val="08CD1F77"/>
    <w:rsid w:val="0EF91A81"/>
    <w:rsid w:val="161E0E74"/>
    <w:rsid w:val="17D153D6"/>
    <w:rsid w:val="1CAF57BF"/>
    <w:rsid w:val="216037DB"/>
    <w:rsid w:val="21861205"/>
    <w:rsid w:val="288314CF"/>
    <w:rsid w:val="29A450FC"/>
    <w:rsid w:val="2F8B4A8B"/>
    <w:rsid w:val="33ED2577"/>
    <w:rsid w:val="356C59AF"/>
    <w:rsid w:val="398B3D44"/>
    <w:rsid w:val="40805C42"/>
    <w:rsid w:val="4B0A316B"/>
    <w:rsid w:val="4DF968B9"/>
    <w:rsid w:val="51945493"/>
    <w:rsid w:val="558D580E"/>
    <w:rsid w:val="568A68B8"/>
    <w:rsid w:val="57B519EF"/>
    <w:rsid w:val="58E277FC"/>
    <w:rsid w:val="5BE03B25"/>
    <w:rsid w:val="5DDB55D1"/>
    <w:rsid w:val="5DF86A6D"/>
    <w:rsid w:val="5EAE70E2"/>
    <w:rsid w:val="69501EBD"/>
    <w:rsid w:val="715775CE"/>
    <w:rsid w:val="7372081D"/>
    <w:rsid w:val="742B6887"/>
    <w:rsid w:val="76862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19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Mangal"/>
      <w:b/>
      <w:bCs/>
      <w:kern w:val="0"/>
      <w:sz w:val="24"/>
      <w:szCs w:val="24"/>
      <w:lang w:bidi="hi-IN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7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20"/>
    <w:rPr>
      <w:i/>
      <w:iCs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16"/>
    <w:basedOn w:val="10"/>
    <w:qFormat/>
    <w:uiPriority w:val="0"/>
  </w:style>
  <w:style w:type="character" w:customStyle="1" w:styleId="15">
    <w:name w:val="15"/>
    <w:basedOn w:val="10"/>
    <w:qFormat/>
    <w:uiPriority w:val="0"/>
  </w:style>
  <w:style w:type="paragraph" w:customStyle="1" w:styleId="16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7">
    <w:name w:val="页眉 字符"/>
    <w:basedOn w:val="10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字符"/>
    <w:basedOn w:val="10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标题 4 字符"/>
    <w:basedOn w:val="10"/>
    <w:link w:val="2"/>
    <w:semiHidden/>
    <w:qFormat/>
    <w:uiPriority w:val="0"/>
    <w:rPr>
      <w:rFonts w:ascii="宋体" w:hAnsi="宋体" w:cs="Mangal"/>
      <w:b/>
      <w:bCs/>
      <w:sz w:val="24"/>
      <w:szCs w:val="24"/>
      <w:lang w:bidi="hi-IN"/>
    </w:rPr>
  </w:style>
  <w:style w:type="character" w:customStyle="1" w:styleId="20">
    <w:name w:val="fontstyle01"/>
    <w:basedOn w:val="10"/>
    <w:qFormat/>
    <w:uiPriority w:val="0"/>
    <w:rPr>
      <w:rFonts w:hint="eastAsia" w:ascii="仿宋" w:hAnsi="仿宋" w:eastAsia="仿宋"/>
      <w:color w:val="000000"/>
      <w:sz w:val="22"/>
      <w:szCs w:val="22"/>
    </w:rPr>
  </w:style>
  <w:style w:type="paragraph" w:customStyle="1" w:styleId="21">
    <w:name w:val="正文文本1"/>
    <w:basedOn w:val="1"/>
    <w:qFormat/>
    <w:uiPriority w:val="0"/>
    <w:pPr>
      <w:spacing w:after="250"/>
      <w:jc w:val="center"/>
    </w:pPr>
    <w:rPr>
      <w:rFonts w:ascii="黑体" w:hAnsi="黑体" w:eastAsia="黑体" w:cs="黑体"/>
      <w:kern w:val="0"/>
      <w:sz w:val="26"/>
      <w:szCs w:val="26"/>
      <w:lang w:val="zh-CN" w:bidi="zh-CN"/>
    </w:rPr>
  </w:style>
  <w:style w:type="character" w:customStyle="1" w:styleId="22">
    <w:name w:val="article_title"/>
    <w:qFormat/>
    <w:uiPriority w:val="0"/>
  </w:style>
  <w:style w:type="character" w:customStyle="1" w:styleId="23">
    <w:name w:val="批注框文本 字符"/>
    <w:basedOn w:val="10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252</Words>
  <Characters>252</Characters>
  <Lines>5</Lines>
  <Paragraphs>1</Paragraphs>
  <TotalTime>6</TotalTime>
  <ScaleCrop>false</ScaleCrop>
  <LinksUpToDate>false</LinksUpToDate>
  <CharactersWithSpaces>371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2025-06-05T07:46:00Z</dcterms:created>
  <dc:creator>adm</dc:creator>
  <cp:lastModifiedBy>Administrator</cp:lastModifiedBy>
  <cp:lastPrinted>2025-05-26T08:22:00Z</cp:lastPrinted>
  <dcterms:modified xsi:type="dcterms:W3CDTF">2025-06-23T02:22:52Z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99553FD698A8413599E6A9DE09FAA849_13</vt:lpwstr>
  </property>
  <property fmtid="{D5CDD505-2E9C-101B-9397-08002B2CF9AE}" pid="4" name="KSOTemplateDocerSaveRecord">
    <vt:lpwstr>eyJoZGlkIjoiNTA3Y2Y4OTg0YzUzODAyNDJiZjQ1MTMyNjM1M2JiODEiLCJ1c2VySWQiOiIyOTMwOTMyNTQifQ==</vt:lpwstr>
  </property>
</Properties>
</file>