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AA2D6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财务管理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、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经济学</w:t>
      </w:r>
      <w:r>
        <w:rPr>
          <w:rFonts w:hint="eastAsia" w:ascii="黑体" w:hAnsi="黑体" w:eastAsia="黑体" w:cs="黑体"/>
          <w:b/>
          <w:sz w:val="44"/>
          <w:szCs w:val="44"/>
        </w:rPr>
        <w:t>专业毕业论文答辩安排表（第1组）</w:t>
      </w:r>
    </w:p>
    <w:p w14:paraId="6A819FB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  </w:t>
      </w:r>
    </w:p>
    <w:tbl>
      <w:tblPr>
        <w:tblStyle w:val="2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 w14:paraId="6818F8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20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C4D3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58266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20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1473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  <w:p w14:paraId="66AADAA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殷明枝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甄小龙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程媛媛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项佩雯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陈明君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刘香菲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45F711B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何静茹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汪秀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刘佳慧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孙晴晴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杨明晖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焦纪伟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金强</w:t>
            </w:r>
            <w:bookmarkStart w:id="0" w:name="_GoBack"/>
            <w:bookmarkEnd w:id="0"/>
          </w:p>
          <w:p w14:paraId="1852223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52E5E6C2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答辩时间：2026年11月1日上午8：30开始</w:t>
      </w:r>
    </w:p>
    <w:p w14:paraId="3987A693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互联大楼411</w:t>
      </w:r>
    </w:p>
    <w:p w14:paraId="727DE9AE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  <w:t>互联大楼406</w:t>
      </w:r>
    </w:p>
    <w:p w14:paraId="440FECAE"/>
    <w:p w14:paraId="1B08D452"/>
    <w:p w14:paraId="04A3CD21"/>
    <w:p w14:paraId="5D133CD5"/>
    <w:p w14:paraId="4ECF4EA2"/>
    <w:p w14:paraId="40C571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41CF4"/>
    <w:rsid w:val="02FE031F"/>
    <w:rsid w:val="05BF3D7B"/>
    <w:rsid w:val="0CCF54CD"/>
    <w:rsid w:val="1D2D5631"/>
    <w:rsid w:val="27541CF4"/>
    <w:rsid w:val="295733F7"/>
    <w:rsid w:val="3845787B"/>
    <w:rsid w:val="40746018"/>
    <w:rsid w:val="4E9D27CB"/>
    <w:rsid w:val="55CA111E"/>
    <w:rsid w:val="67F528A9"/>
    <w:rsid w:val="6F2662E7"/>
    <w:rsid w:val="76F679B7"/>
    <w:rsid w:val="7D04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174</Characters>
  <Lines>0</Lines>
  <Paragraphs>0</Paragraphs>
  <TotalTime>1</TotalTime>
  <ScaleCrop>false</ScaleCrop>
  <LinksUpToDate>false</LinksUpToDate>
  <CharactersWithSpaces>260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2026-10-08T08:16:00Z</dcterms:created>
  <dc:creator>车车</dc:creator>
  <cp:lastModifiedBy>车车</cp:lastModifiedBy>
  <dcterms:modified xsi:type="dcterms:W3CDTF">2026-10-22T07:14:38Z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8B95BDA8589349BD9C0A04C44F5ACA0B_13</vt:lpwstr>
  </property>
  <property fmtid="{D5CDD505-2E9C-101B-9397-08002B2CF9AE}" pid="4" name="KSOTemplateDocerSaveRecord">
    <vt:lpwstr>eyJoZGlkIjoiM2JiNWE1MjczYTk3YWU5MThiM2RmMjliMWZhYzUyNGUiLCJ1c2VySWQiOiI4MjA3NDU4NzEifQ==</vt:lpwstr>
  </property>
</Properties>
</file>