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13783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</w:p>
    <w:p w14:paraId="6D9C4275">
      <w:pPr>
        <w:pStyle w:val="20"/>
        <w:spacing w:after="0"/>
        <w:rPr>
          <w:rFonts w:cs="Times New Roman"/>
          <w:kern w:val="2"/>
          <w:sz w:val="28"/>
          <w:szCs w:val="28"/>
          <w:lang w:val="en-US" w:bidi="ar-SA"/>
        </w:rPr>
      </w:pPr>
      <w:r>
        <w:rPr>
          <w:rFonts w:hint="eastAsia" w:cs="Times New Roman"/>
          <w:kern w:val="2"/>
          <w:sz w:val="28"/>
          <w:szCs w:val="28"/>
          <w:lang w:val="en-US" w:bidi="ar-SA"/>
        </w:rPr>
        <w:t>安徽大学同等学力人员申请硕士学位入学资格审核表</w:t>
      </w:r>
    </w:p>
    <w:p w14:paraId="1EAE85DB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学位授予单位：安徽大学</w:t>
      </w:r>
    </w:p>
    <w:tbl>
      <w:tblPr>
        <w:tblStyle w:val="7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55"/>
        <w:gridCol w:w="989"/>
        <w:gridCol w:w="259"/>
        <w:gridCol w:w="816"/>
        <w:gridCol w:w="1201"/>
        <w:gridCol w:w="1500"/>
        <w:gridCol w:w="1450"/>
        <w:gridCol w:w="436"/>
        <w:gridCol w:w="1803"/>
      </w:tblGrid>
      <w:tr w14:paraId="6869B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1E612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F40D4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ADC38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337D2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55B4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出生日期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D650F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4AB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 w14:paraId="24E6B11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124BF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  <w:p w14:paraId="39D5A29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53CC8726">
            <w:pPr>
              <w:widowControl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（与报名系统同底版照片）</w:t>
            </w:r>
          </w:p>
        </w:tc>
      </w:tr>
      <w:tr w14:paraId="03773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73B72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40506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58ED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91052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7EE55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31C581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72997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CFE5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A00F8">
            <w:pPr>
              <w:widowControl/>
              <w:jc w:val="distribute"/>
              <w:rPr>
                <w:rFonts w:ascii="宋体" w:hAnsi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工作单位</w:t>
            </w:r>
          </w:p>
        </w:tc>
        <w:tc>
          <w:tcPr>
            <w:tcW w:w="3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83D2B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512E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0E9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372E7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2744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A11EC">
            <w:pPr>
              <w:widowControl/>
              <w:jc w:val="distribut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>职务职称</w:t>
            </w:r>
          </w:p>
        </w:tc>
        <w:tc>
          <w:tcPr>
            <w:tcW w:w="3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B8E5E4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0ECE3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FA9F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C3B7F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21AA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6B970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通信地址</w:t>
            </w:r>
          </w:p>
        </w:tc>
        <w:tc>
          <w:tcPr>
            <w:tcW w:w="66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051D8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49825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D355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3D9ED">
            <w:pPr>
              <w:widowControl/>
              <w:ind w:left="2" w:hanging="2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3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C0C92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34FF34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紧急联系人姓名及手机号码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75C94">
            <w:pPr>
              <w:widowControl/>
              <w:ind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14:paraId="4499D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07D2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/>
                <w:kern w:val="0"/>
                <w:szCs w:val="21"/>
              </w:rPr>
              <w:t>学位专业及代码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9D14A">
            <w:pPr>
              <w:widowControl/>
              <w:ind w:firstLine="840" w:firstLineChars="4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EE119">
            <w:pPr>
              <w:widowControl/>
              <w:jc w:val="left"/>
              <w:rPr>
                <w:rFonts w:hint="default" w:ascii="宋体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申请导师姓名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DE2E0E">
            <w:pPr>
              <w:widowControl/>
              <w:ind w:firstLine="630" w:firstLineChars="30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09D39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073FE"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学士学位学校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0FE77">
            <w:pPr>
              <w:widowControl/>
              <w:ind w:firstLine="840" w:firstLineChars="4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F2FA0">
            <w:pPr>
              <w:widowControl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学士学位时间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D00C17">
            <w:pPr>
              <w:widowControl/>
              <w:ind w:firstLine="630" w:firstLineChars="30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F79A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F504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学士学位专业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74EFE">
            <w:pPr>
              <w:widowControl/>
              <w:ind w:firstLine="840" w:firstLineChars="4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E3DA3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学位证书编号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2F8E7A">
            <w:pPr>
              <w:widowControl/>
              <w:ind w:firstLine="630" w:firstLineChars="30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B82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8ABB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FEFD6">
            <w:pPr>
              <w:widowControl/>
              <w:ind w:firstLine="840" w:firstLineChars="4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097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D70FB3">
            <w:pPr>
              <w:widowControl/>
              <w:ind w:firstLine="630" w:firstLineChars="30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14C86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5317D">
            <w:pPr>
              <w:widowControl/>
              <w:ind w:left="2" w:hanging="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</w:t>
            </w:r>
          </w:p>
        </w:tc>
        <w:tc>
          <w:tcPr>
            <w:tcW w:w="20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985D14">
            <w:pPr>
              <w:widowControl/>
              <w:ind w:left="2" w:hanging="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起止年月</w:t>
            </w:r>
          </w:p>
        </w:tc>
        <w:tc>
          <w:tcPr>
            <w:tcW w:w="72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A37ABD9">
            <w:pPr>
              <w:spacing w:before="60" w:after="60"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学习与工作单位、职务（从</w:t>
            </w:r>
            <w:r>
              <w:rPr>
                <w:rFonts w:hint="eastAsia" w:ascii="宋体"/>
                <w:lang w:val="en-US" w:eastAsia="zh-CN"/>
              </w:rPr>
              <w:t>大学阶段</w:t>
            </w:r>
            <w:r>
              <w:rPr>
                <w:rFonts w:hint="eastAsia" w:ascii="宋体"/>
              </w:rPr>
              <w:t>填起）</w:t>
            </w:r>
          </w:p>
        </w:tc>
      </w:tr>
      <w:tr w14:paraId="7B30D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788D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62755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6FB26A8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0CEA387E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E4B5D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085E1B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4D645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52BB2">
            <w:pPr>
              <w:widowControl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已公开发表或出版的与申请学位专业相关的学术论文、专著或其他成果</w:t>
            </w:r>
          </w:p>
        </w:tc>
        <w:tc>
          <w:tcPr>
            <w:tcW w:w="7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A4C7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26315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7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BEBE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人自我推荐（手写、签名）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</w:p>
          <w:p w14:paraId="648FB608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36FDDAD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A83A7C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6D23579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03F4529E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BA557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3056CB2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0302147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517B665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2776227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2B50D7D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60682E9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759387F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055EE564"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 w14:paraId="2175F9E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7F17C11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  <w:r>
              <w:rPr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</w:p>
        </w:tc>
      </w:tr>
      <w:tr w14:paraId="7569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7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7C1F2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申请导师意见：</w:t>
            </w:r>
          </w:p>
          <w:p w14:paraId="02F83E6E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087FA97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34B906A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5E5E8DDB"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 w14:paraId="2494700E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6D9B9A4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54DB200B">
            <w:pPr>
              <w:widowControl/>
              <w:ind w:firstLine="4200" w:firstLineChars="2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论文指导老师签字：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Cs w:val="21"/>
              </w:rPr>
              <w:t>日期：</w:t>
            </w:r>
          </w:p>
        </w:tc>
      </w:tr>
      <w:tr w14:paraId="0B41A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E811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申请专业所在学院审核意见：</w:t>
            </w:r>
          </w:p>
          <w:p w14:paraId="53254CE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2E9ED9E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6DF5A27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0C85FC1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B70E9A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7FD7391D"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 w14:paraId="63C4AD85">
            <w:pPr>
              <w:widowControl/>
              <w:ind w:firstLine="1680" w:firstLineChars="8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负责人签字：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单位公章：    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日期：</w:t>
            </w:r>
          </w:p>
        </w:tc>
      </w:tr>
      <w:tr w14:paraId="51E5C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7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104A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继续教育学院意见：</w:t>
            </w:r>
          </w:p>
          <w:p w14:paraId="03FC8DD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68372BF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5E26C9AA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15189E2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4F4B413"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 w14:paraId="46FAA068">
            <w:pPr>
              <w:widowControl/>
              <w:ind w:left="4143" w:leftChars="1973" w:firstLine="630" w:firstLineChars="300"/>
              <w:rPr>
                <w:rFonts w:ascii="宋体" w:hAnsi="宋体"/>
                <w:kern w:val="0"/>
                <w:szCs w:val="21"/>
              </w:rPr>
            </w:pPr>
          </w:p>
          <w:p w14:paraId="17E89D43">
            <w:pPr>
              <w:widowControl/>
              <w:ind w:right="1995"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负责人签字：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单位公章：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日期：</w:t>
            </w:r>
          </w:p>
        </w:tc>
      </w:tr>
      <w:tr w14:paraId="04857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7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37A76"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教学质量与继续教育管理处意见：</w:t>
            </w:r>
          </w:p>
          <w:p w14:paraId="55DE05D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4193D902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5FF906E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6F89C7D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3C39437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5119BC0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666E5AA"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负责人签字：           单位公章：               日期：</w:t>
            </w:r>
          </w:p>
        </w:tc>
      </w:tr>
      <w:tr w14:paraId="29610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7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DE52A">
            <w:pPr>
              <w:ind w:firstLine="42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本人保证所提供材料真实有效。本人知晓并同意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若</w:t>
            </w:r>
            <w:r>
              <w:rPr>
                <w:rFonts w:hint="eastAsia" w:ascii="宋体" w:hAnsi="宋体"/>
                <w:kern w:val="0"/>
                <w:szCs w:val="21"/>
              </w:rPr>
              <w:t>因个人原因不能继续学习或考试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或办理退学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学校按照招生简章所收学费</w:t>
            </w:r>
            <w:r>
              <w:rPr>
                <w:rFonts w:hint="eastAsia" w:ascii="宋体" w:hAnsi="宋体"/>
                <w:kern w:val="0"/>
                <w:szCs w:val="21"/>
              </w:rPr>
              <w:t>不予退还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szCs w:val="21"/>
              </w:rPr>
              <w:t>承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</w:rPr>
              <w:t>诺遵守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安徽大学校规校纪，遵守</w:t>
            </w:r>
            <w:r>
              <w:rPr>
                <w:rFonts w:hint="eastAsia" w:ascii="宋体" w:hAnsi="宋体"/>
                <w:kern w:val="0"/>
                <w:szCs w:val="21"/>
              </w:rPr>
              <w:t>安徽大学同等学力人员申请硕士学位的相关规定。</w:t>
            </w:r>
          </w:p>
          <w:p w14:paraId="41090C62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46EC2B4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D49B14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113F68FA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79A6223A"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  <w:p w14:paraId="3093105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7C1AC0BD">
            <w:pPr>
              <w:widowControl/>
              <w:ind w:firstLine="4620" w:firstLineChars="2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申请人（签名）：         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/>
              </w:rPr>
              <w:t xml:space="preserve">年  月 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/>
              </w:rPr>
              <w:t>日</w:t>
            </w:r>
          </w:p>
        </w:tc>
      </w:tr>
    </w:tbl>
    <w:p w14:paraId="74F7CAB2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注：本表一式三份，待所有手续完成后，教学质量与继续教育管理处、培养学院、</w:t>
      </w: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继续教育学院</w:t>
      </w:r>
      <w:r>
        <w:rPr>
          <w:rFonts w:hint="eastAsia" w:ascii="宋体" w:hAnsi="宋体"/>
          <w:kern w:val="0"/>
          <w:szCs w:val="21"/>
        </w:rPr>
        <w:t>各留一份存档。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2488682"/>
    </w:sdtPr>
    <w:sdtContent>
      <w:p w14:paraId="147D5E16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88F37A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NGM3OTNlOTIzYTQxM2ZkODhjMDcyNDQ0NWEzOGIifQ=="/>
  </w:docVars>
  <w:rsids>
    <w:rsidRoot w:val="002E69FD"/>
    <w:rsid w:val="00000312"/>
    <w:rsid w:val="000143E2"/>
    <w:rsid w:val="0001480A"/>
    <w:rsid w:val="00037646"/>
    <w:rsid w:val="00051AA9"/>
    <w:rsid w:val="000624AA"/>
    <w:rsid w:val="00062E62"/>
    <w:rsid w:val="0007077E"/>
    <w:rsid w:val="000B13D0"/>
    <w:rsid w:val="000C11E3"/>
    <w:rsid w:val="000C14E2"/>
    <w:rsid w:val="000C2D22"/>
    <w:rsid w:val="000C5416"/>
    <w:rsid w:val="000D1DB1"/>
    <w:rsid w:val="000F3450"/>
    <w:rsid w:val="000F6008"/>
    <w:rsid w:val="001032CD"/>
    <w:rsid w:val="00116B20"/>
    <w:rsid w:val="001352C6"/>
    <w:rsid w:val="00144F5E"/>
    <w:rsid w:val="00163466"/>
    <w:rsid w:val="00175388"/>
    <w:rsid w:val="00184B11"/>
    <w:rsid w:val="001958F7"/>
    <w:rsid w:val="001A526E"/>
    <w:rsid w:val="001B0CE6"/>
    <w:rsid w:val="001B71AD"/>
    <w:rsid w:val="001C5D38"/>
    <w:rsid w:val="001C5FA4"/>
    <w:rsid w:val="001D60E2"/>
    <w:rsid w:val="001E278C"/>
    <w:rsid w:val="001E450B"/>
    <w:rsid w:val="001F1A2E"/>
    <w:rsid w:val="002114C2"/>
    <w:rsid w:val="00212B77"/>
    <w:rsid w:val="00212FCC"/>
    <w:rsid w:val="00234991"/>
    <w:rsid w:val="00234D50"/>
    <w:rsid w:val="00246B5C"/>
    <w:rsid w:val="00250BB2"/>
    <w:rsid w:val="00273B64"/>
    <w:rsid w:val="002A0BF0"/>
    <w:rsid w:val="002A0C1C"/>
    <w:rsid w:val="002A5964"/>
    <w:rsid w:val="002C3EC3"/>
    <w:rsid w:val="002E1D73"/>
    <w:rsid w:val="002E3E6A"/>
    <w:rsid w:val="002E69FD"/>
    <w:rsid w:val="002F17F1"/>
    <w:rsid w:val="0030315C"/>
    <w:rsid w:val="00321317"/>
    <w:rsid w:val="00321FCA"/>
    <w:rsid w:val="003379FF"/>
    <w:rsid w:val="00343AB8"/>
    <w:rsid w:val="00343B55"/>
    <w:rsid w:val="00347852"/>
    <w:rsid w:val="003661FA"/>
    <w:rsid w:val="003848A9"/>
    <w:rsid w:val="003C1690"/>
    <w:rsid w:val="003D2DDF"/>
    <w:rsid w:val="003E412A"/>
    <w:rsid w:val="00421ED3"/>
    <w:rsid w:val="00447105"/>
    <w:rsid w:val="004677D5"/>
    <w:rsid w:val="0047038E"/>
    <w:rsid w:val="004730CD"/>
    <w:rsid w:val="00477FDA"/>
    <w:rsid w:val="004B06BA"/>
    <w:rsid w:val="004B6EE1"/>
    <w:rsid w:val="004C7D02"/>
    <w:rsid w:val="004E4B0D"/>
    <w:rsid w:val="004F4E72"/>
    <w:rsid w:val="004F623B"/>
    <w:rsid w:val="0050738A"/>
    <w:rsid w:val="0051620E"/>
    <w:rsid w:val="00527C90"/>
    <w:rsid w:val="00536681"/>
    <w:rsid w:val="0055383B"/>
    <w:rsid w:val="00574FB9"/>
    <w:rsid w:val="00577000"/>
    <w:rsid w:val="005A11B7"/>
    <w:rsid w:val="005A37C6"/>
    <w:rsid w:val="005A3E73"/>
    <w:rsid w:val="005B4815"/>
    <w:rsid w:val="005C52F7"/>
    <w:rsid w:val="005C73FF"/>
    <w:rsid w:val="005E088C"/>
    <w:rsid w:val="005F2B64"/>
    <w:rsid w:val="00601A93"/>
    <w:rsid w:val="006030AC"/>
    <w:rsid w:val="00620CB0"/>
    <w:rsid w:val="006309FC"/>
    <w:rsid w:val="00670F10"/>
    <w:rsid w:val="00673F04"/>
    <w:rsid w:val="00676C60"/>
    <w:rsid w:val="00680903"/>
    <w:rsid w:val="006A4356"/>
    <w:rsid w:val="006C4413"/>
    <w:rsid w:val="006C4C64"/>
    <w:rsid w:val="006F12CB"/>
    <w:rsid w:val="006F7547"/>
    <w:rsid w:val="007359F7"/>
    <w:rsid w:val="00744C37"/>
    <w:rsid w:val="00757507"/>
    <w:rsid w:val="007606DA"/>
    <w:rsid w:val="00760A19"/>
    <w:rsid w:val="007669C9"/>
    <w:rsid w:val="00767715"/>
    <w:rsid w:val="0077469C"/>
    <w:rsid w:val="00794959"/>
    <w:rsid w:val="007B098D"/>
    <w:rsid w:val="007E15BF"/>
    <w:rsid w:val="00815041"/>
    <w:rsid w:val="008229DB"/>
    <w:rsid w:val="00822F00"/>
    <w:rsid w:val="008368DA"/>
    <w:rsid w:val="00851175"/>
    <w:rsid w:val="00853E5A"/>
    <w:rsid w:val="00856003"/>
    <w:rsid w:val="00874B6B"/>
    <w:rsid w:val="00876564"/>
    <w:rsid w:val="0087658F"/>
    <w:rsid w:val="00895E9F"/>
    <w:rsid w:val="008A071A"/>
    <w:rsid w:val="008B6D79"/>
    <w:rsid w:val="008C068A"/>
    <w:rsid w:val="008C4BDC"/>
    <w:rsid w:val="008E50E7"/>
    <w:rsid w:val="008E60BC"/>
    <w:rsid w:val="008F6B41"/>
    <w:rsid w:val="009169D7"/>
    <w:rsid w:val="00920023"/>
    <w:rsid w:val="00920684"/>
    <w:rsid w:val="00925B37"/>
    <w:rsid w:val="009402D4"/>
    <w:rsid w:val="00961D41"/>
    <w:rsid w:val="0099043B"/>
    <w:rsid w:val="009E37F9"/>
    <w:rsid w:val="009E39AC"/>
    <w:rsid w:val="009F586B"/>
    <w:rsid w:val="00A22852"/>
    <w:rsid w:val="00A47783"/>
    <w:rsid w:val="00A63981"/>
    <w:rsid w:val="00A66E3A"/>
    <w:rsid w:val="00A738E9"/>
    <w:rsid w:val="00A750B3"/>
    <w:rsid w:val="00A807AB"/>
    <w:rsid w:val="00A933A5"/>
    <w:rsid w:val="00AB3DB7"/>
    <w:rsid w:val="00AF0238"/>
    <w:rsid w:val="00AF372D"/>
    <w:rsid w:val="00AF6D72"/>
    <w:rsid w:val="00B00724"/>
    <w:rsid w:val="00B010CA"/>
    <w:rsid w:val="00B233B3"/>
    <w:rsid w:val="00B242BC"/>
    <w:rsid w:val="00B41342"/>
    <w:rsid w:val="00B561EA"/>
    <w:rsid w:val="00BA4103"/>
    <w:rsid w:val="00BA6A79"/>
    <w:rsid w:val="00BB35B8"/>
    <w:rsid w:val="00BC1E03"/>
    <w:rsid w:val="00BF3C6D"/>
    <w:rsid w:val="00BF520D"/>
    <w:rsid w:val="00BF66A6"/>
    <w:rsid w:val="00C0396D"/>
    <w:rsid w:val="00C06967"/>
    <w:rsid w:val="00C27DB8"/>
    <w:rsid w:val="00C7509F"/>
    <w:rsid w:val="00C765F3"/>
    <w:rsid w:val="00CA3F8E"/>
    <w:rsid w:val="00D06797"/>
    <w:rsid w:val="00D1420C"/>
    <w:rsid w:val="00D25A7F"/>
    <w:rsid w:val="00D348C5"/>
    <w:rsid w:val="00D373DB"/>
    <w:rsid w:val="00D529BA"/>
    <w:rsid w:val="00D6224F"/>
    <w:rsid w:val="00D64147"/>
    <w:rsid w:val="00D72E19"/>
    <w:rsid w:val="00D73BCA"/>
    <w:rsid w:val="00D83FD6"/>
    <w:rsid w:val="00DA6241"/>
    <w:rsid w:val="00DC12D6"/>
    <w:rsid w:val="00DE52DC"/>
    <w:rsid w:val="00DF0DAB"/>
    <w:rsid w:val="00DF6516"/>
    <w:rsid w:val="00E02756"/>
    <w:rsid w:val="00E12B9B"/>
    <w:rsid w:val="00E2459E"/>
    <w:rsid w:val="00E6540B"/>
    <w:rsid w:val="00E74C33"/>
    <w:rsid w:val="00EA0013"/>
    <w:rsid w:val="00EA1C8A"/>
    <w:rsid w:val="00EA2497"/>
    <w:rsid w:val="00EB6689"/>
    <w:rsid w:val="00EC5E8A"/>
    <w:rsid w:val="00ED3AA9"/>
    <w:rsid w:val="00F11134"/>
    <w:rsid w:val="00F146B6"/>
    <w:rsid w:val="00F55660"/>
    <w:rsid w:val="00F6554C"/>
    <w:rsid w:val="00F72C25"/>
    <w:rsid w:val="00F74CB2"/>
    <w:rsid w:val="00F76CF8"/>
    <w:rsid w:val="00FB6AD1"/>
    <w:rsid w:val="00FC03CD"/>
    <w:rsid w:val="00FC1426"/>
    <w:rsid w:val="00FD0AB8"/>
    <w:rsid w:val="00FE26B2"/>
    <w:rsid w:val="00FF21D6"/>
    <w:rsid w:val="02210C0A"/>
    <w:rsid w:val="05FC69ED"/>
    <w:rsid w:val="08CD1F77"/>
    <w:rsid w:val="09567416"/>
    <w:rsid w:val="0B2A5D63"/>
    <w:rsid w:val="161E0E74"/>
    <w:rsid w:val="17D153D6"/>
    <w:rsid w:val="1CAF57BF"/>
    <w:rsid w:val="216037DB"/>
    <w:rsid w:val="21861205"/>
    <w:rsid w:val="288314CF"/>
    <w:rsid w:val="29A450FC"/>
    <w:rsid w:val="2F8B4A8B"/>
    <w:rsid w:val="31122149"/>
    <w:rsid w:val="33ED2577"/>
    <w:rsid w:val="356C59AF"/>
    <w:rsid w:val="398B3D44"/>
    <w:rsid w:val="40805C42"/>
    <w:rsid w:val="4B0A316B"/>
    <w:rsid w:val="4DF968B9"/>
    <w:rsid w:val="558D580E"/>
    <w:rsid w:val="568A68B8"/>
    <w:rsid w:val="57B519EF"/>
    <w:rsid w:val="58E277FC"/>
    <w:rsid w:val="5BE03B25"/>
    <w:rsid w:val="5DDB55D1"/>
    <w:rsid w:val="5DF86A6D"/>
    <w:rsid w:val="5EAE70E2"/>
    <w:rsid w:val="69501EBD"/>
    <w:rsid w:val="715775CE"/>
    <w:rsid w:val="7372081D"/>
    <w:rsid w:val="742B6887"/>
    <w:rsid w:val="768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8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Mangal"/>
      <w:b/>
      <w:bCs/>
      <w:kern w:val="0"/>
      <w:sz w:val="24"/>
      <w:szCs w:val="24"/>
      <w:lang w:bidi="hi-I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16"/>
    <w:basedOn w:val="9"/>
    <w:qFormat/>
    <w:uiPriority w:val="0"/>
  </w:style>
  <w:style w:type="character" w:customStyle="1" w:styleId="14">
    <w:name w:val="15"/>
    <w:basedOn w:val="9"/>
    <w:qFormat/>
    <w:uiPriority w:val="0"/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4 字符"/>
    <w:basedOn w:val="9"/>
    <w:link w:val="2"/>
    <w:semiHidden/>
    <w:qFormat/>
    <w:uiPriority w:val="0"/>
    <w:rPr>
      <w:rFonts w:ascii="宋体" w:hAnsi="宋体" w:cs="Mangal"/>
      <w:b/>
      <w:bCs/>
      <w:sz w:val="24"/>
      <w:szCs w:val="24"/>
      <w:lang w:bidi="hi-IN"/>
    </w:rPr>
  </w:style>
  <w:style w:type="character" w:customStyle="1" w:styleId="19">
    <w:name w:val="fontstyle01"/>
    <w:basedOn w:val="9"/>
    <w:qFormat/>
    <w:uiPriority w:val="0"/>
    <w:rPr>
      <w:rFonts w:hint="eastAsia" w:ascii="仿宋" w:hAnsi="仿宋" w:eastAsia="仿宋"/>
      <w:color w:val="000000"/>
      <w:sz w:val="22"/>
      <w:szCs w:val="22"/>
    </w:rPr>
  </w:style>
  <w:style w:type="paragraph" w:customStyle="1" w:styleId="20">
    <w:name w:val="正文文本1"/>
    <w:basedOn w:val="1"/>
    <w:qFormat/>
    <w:uiPriority w:val="0"/>
    <w:pPr>
      <w:spacing w:after="250"/>
      <w:jc w:val="center"/>
    </w:pPr>
    <w:rPr>
      <w:rFonts w:ascii="黑体" w:hAnsi="黑体" w:eastAsia="黑体" w:cs="黑体"/>
      <w:kern w:val="0"/>
      <w:sz w:val="26"/>
      <w:szCs w:val="26"/>
      <w:lang w:val="zh-CN" w:bidi="zh-CN"/>
    </w:rPr>
  </w:style>
  <w:style w:type="character" w:customStyle="1" w:styleId="21">
    <w:name w:val="article_title"/>
    <w:qFormat/>
    <w:uiPriority w:val="0"/>
  </w:style>
  <w:style w:type="character" w:customStyle="1" w:styleId="22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459</Characters>
  <Lines>5</Lines>
  <Paragraphs>1</Paragraphs>
  <TotalTime>6</TotalTime>
  <ScaleCrop>false</ScaleCrop>
  <LinksUpToDate>false</LinksUpToDate>
  <CharactersWithSpaces>623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2025-06-05T07:46:00Z</dcterms:created>
  <dc:creator>adm</dc:creator>
  <cp:lastModifiedBy>Administrator</cp:lastModifiedBy>
  <cp:lastPrinted>2025-05-26T08:22:00Z</cp:lastPrinted>
  <dcterms:modified xsi:type="dcterms:W3CDTF">2025-06-23T02:29:51Z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99553FD698A8413599E6A9DE09FAA849_13</vt:lpwstr>
  </property>
  <property fmtid="{D5CDD505-2E9C-101B-9397-08002B2CF9AE}" pid="4" name="KSOTemplateDocerSaveRecord">
    <vt:lpwstr>eyJoZGlkIjoiNTA3Y2Y4OTg0YzUzODAyNDJiZjQ1MTMyNjM1M2JiODEiLCJ1c2VySWQiOiIyOTMwOTMyNTQifQ==</vt:lpwstr>
  </property>
</Properties>
</file>