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1E" w:rsidRPr="00F9283F" w:rsidRDefault="00026485">
      <w:pPr>
        <w:jc w:val="center"/>
        <w:rPr>
          <w:rFonts w:ascii="宋体" w:eastAsia="黑体" w:hAnsi="宋体"/>
          <w:b/>
          <w:bCs/>
          <w:color w:val="333333"/>
          <w:kern w:val="0"/>
          <w:sz w:val="32"/>
          <w:szCs w:val="32"/>
        </w:rPr>
      </w:pPr>
      <w:r w:rsidRPr="00F9283F">
        <w:rPr>
          <w:rFonts w:eastAsia="黑体" w:cs="宋体" w:hint="eastAsia"/>
          <w:b/>
          <w:bCs/>
          <w:color w:val="333333"/>
          <w:kern w:val="0"/>
          <w:sz w:val="32"/>
          <w:szCs w:val="32"/>
        </w:rPr>
        <w:t>2022</w:t>
      </w:r>
      <w:r w:rsidR="000F2C7C">
        <w:rPr>
          <w:rFonts w:ascii="宋体" w:eastAsia="黑体" w:hAnsi="宋体" w:hint="eastAsia"/>
          <w:b/>
          <w:bCs/>
          <w:color w:val="333333"/>
          <w:kern w:val="0"/>
          <w:sz w:val="32"/>
          <w:szCs w:val="32"/>
        </w:rPr>
        <w:t>届夏季毕业</w:t>
      </w:r>
      <w:r w:rsidRPr="00F9283F">
        <w:rPr>
          <w:rFonts w:ascii="宋体" w:eastAsia="黑体" w:hAnsi="宋体" w:hint="eastAsia"/>
          <w:b/>
          <w:bCs/>
          <w:color w:val="333333"/>
          <w:kern w:val="0"/>
          <w:sz w:val="32"/>
          <w:szCs w:val="32"/>
        </w:rPr>
        <w:t>优秀学生干部和优秀学生名单</w:t>
      </w:r>
    </w:p>
    <w:p w:rsidR="00350CA1" w:rsidRPr="00350CA1" w:rsidRDefault="00083EB2" w:rsidP="00350CA1">
      <w:pPr>
        <w:rPr>
          <w:rFonts w:ascii="宋体" w:eastAsia="宋体" w:hAnsi="宋体"/>
          <w:b/>
          <w:sz w:val="30"/>
          <w:szCs w:val="30"/>
        </w:rPr>
      </w:pPr>
      <w:r w:rsidRPr="00350CA1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一、</w:t>
      </w:r>
      <w:r w:rsidR="00350CA1" w:rsidRPr="00350CA1">
        <w:rPr>
          <w:rFonts w:ascii="宋体" w:eastAsia="宋体" w:hAnsi="宋体" w:hint="eastAsia"/>
          <w:b/>
          <w:sz w:val="30"/>
          <w:szCs w:val="30"/>
        </w:rPr>
        <w:t>校本部</w:t>
      </w:r>
    </w:p>
    <w:p w:rsidR="00083EB2" w:rsidRPr="00350CA1" w:rsidRDefault="00350CA1" w:rsidP="00350CA1">
      <w:pPr>
        <w:rPr>
          <w:rFonts w:ascii="宋体" w:eastAsia="宋体" w:hAnsi="宋体"/>
          <w:b/>
          <w:sz w:val="30"/>
          <w:szCs w:val="30"/>
        </w:rPr>
      </w:pPr>
      <w:r w:rsidRPr="00350CA1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（一）</w:t>
      </w:r>
      <w:r w:rsidR="00083EB2" w:rsidRPr="00350CA1">
        <w:rPr>
          <w:rFonts w:ascii="宋体" w:eastAsia="宋体" w:hAnsi="宋体" w:hint="eastAsia"/>
          <w:b/>
          <w:sz w:val="30"/>
          <w:szCs w:val="30"/>
        </w:rPr>
        <w:t>函授</w:t>
      </w:r>
    </w:p>
    <w:p w:rsidR="00982B1E" w:rsidRPr="00F9283F" w:rsidRDefault="00026485">
      <w:pPr>
        <w:rPr>
          <w:b/>
          <w:sz w:val="30"/>
          <w:szCs w:val="30"/>
        </w:rPr>
      </w:pPr>
      <w:r w:rsidRPr="00F9283F">
        <w:rPr>
          <w:rFonts w:hint="eastAsia"/>
          <w:b/>
          <w:sz w:val="30"/>
          <w:szCs w:val="30"/>
        </w:rPr>
        <w:t>优秀学生干部</w:t>
      </w:r>
      <w:r w:rsidR="00083EB2" w:rsidRPr="00F9283F">
        <w:rPr>
          <w:rFonts w:hint="eastAsia"/>
          <w:b/>
          <w:sz w:val="30"/>
          <w:szCs w:val="30"/>
        </w:rPr>
        <w:t>（1</w:t>
      </w:r>
      <w:r w:rsidR="00083EB2" w:rsidRPr="00F9283F">
        <w:rPr>
          <w:b/>
          <w:sz w:val="30"/>
          <w:szCs w:val="30"/>
        </w:rPr>
        <w:t>8</w:t>
      </w:r>
      <w:r w:rsidR="00083EB2" w:rsidRPr="00F9283F">
        <w:rPr>
          <w:rFonts w:hint="eastAsia"/>
          <w:b/>
          <w:sz w:val="30"/>
          <w:szCs w:val="30"/>
        </w:rPr>
        <w:t>人）</w:t>
      </w:r>
    </w:p>
    <w:p w:rsidR="00982B1E" w:rsidRDefault="00026485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BCHB251120007 </w:t>
      </w:r>
      <w:proofErr w:type="gramStart"/>
      <w:r>
        <w:rPr>
          <w:rFonts w:ascii="宋体" w:eastAsia="宋体" w:hAnsi="宋体" w:hint="eastAsia"/>
          <w:sz w:val="28"/>
          <w:szCs w:val="28"/>
        </w:rPr>
        <w:t>于缓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女 </w:t>
      </w:r>
      <w:r>
        <w:rPr>
          <w:rFonts w:ascii="宋体" w:eastAsia="宋体" w:hAnsi="宋体"/>
          <w:sz w:val="28"/>
          <w:szCs w:val="28"/>
        </w:rPr>
        <w:t xml:space="preserve">   BCHB250820053  </w:t>
      </w:r>
      <w:proofErr w:type="gramStart"/>
      <w:r>
        <w:rPr>
          <w:rFonts w:ascii="宋体" w:eastAsia="宋体" w:hAnsi="宋体" w:hint="eastAsia"/>
          <w:sz w:val="28"/>
          <w:szCs w:val="28"/>
        </w:rPr>
        <w:t>沈松远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BCHB251020161 </w:t>
      </w:r>
      <w:proofErr w:type="gramStart"/>
      <w:r>
        <w:rPr>
          <w:rFonts w:ascii="宋体" w:eastAsia="宋体" w:hAnsi="宋体" w:hint="eastAsia"/>
          <w:sz w:val="28"/>
          <w:szCs w:val="28"/>
        </w:rPr>
        <w:t>王茄玉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女 </w:t>
      </w:r>
      <w:r>
        <w:rPr>
          <w:rFonts w:ascii="宋体" w:eastAsia="宋体" w:hAnsi="宋体"/>
          <w:sz w:val="28"/>
          <w:szCs w:val="28"/>
        </w:rPr>
        <w:t xml:space="preserve">   BCHB251020104  </w:t>
      </w:r>
      <w:r>
        <w:rPr>
          <w:rFonts w:ascii="宋体" w:eastAsia="宋体" w:hAnsi="宋体" w:hint="eastAsia"/>
          <w:sz w:val="28"/>
          <w:szCs w:val="28"/>
        </w:rPr>
        <w:t xml:space="preserve">郭富城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BCHB251320014 </w:t>
      </w:r>
      <w:r>
        <w:rPr>
          <w:rFonts w:ascii="宋体" w:eastAsia="宋体" w:hAnsi="宋体" w:hint="eastAsia"/>
          <w:sz w:val="28"/>
          <w:szCs w:val="28"/>
        </w:rPr>
        <w:t xml:space="preserve">陈德君 女 </w:t>
      </w:r>
      <w:r>
        <w:rPr>
          <w:rFonts w:ascii="宋体" w:eastAsia="宋体" w:hAnsi="宋体"/>
          <w:sz w:val="28"/>
          <w:szCs w:val="28"/>
        </w:rPr>
        <w:t xml:space="preserve">   HSHB251320014  </w:t>
      </w:r>
      <w:r>
        <w:rPr>
          <w:rFonts w:ascii="宋体" w:eastAsia="宋体" w:hAnsi="宋体" w:hint="eastAsia"/>
          <w:sz w:val="28"/>
          <w:szCs w:val="28"/>
        </w:rPr>
        <w:t xml:space="preserve">王丽莎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BCHB250220110 </w:t>
      </w:r>
      <w:r>
        <w:rPr>
          <w:rFonts w:ascii="宋体" w:eastAsia="宋体" w:hAnsi="宋体" w:hint="eastAsia"/>
          <w:sz w:val="28"/>
          <w:szCs w:val="28"/>
        </w:rPr>
        <w:t xml:space="preserve">李颖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女 </w:t>
      </w:r>
      <w:r>
        <w:rPr>
          <w:rFonts w:ascii="宋体" w:eastAsia="宋体" w:hAnsi="宋体"/>
          <w:sz w:val="28"/>
          <w:szCs w:val="28"/>
        </w:rPr>
        <w:t xml:space="preserve">   BZHB250220030  </w:t>
      </w:r>
      <w:r>
        <w:rPr>
          <w:rFonts w:ascii="宋体" w:eastAsia="宋体" w:hAnsi="宋体" w:hint="eastAsia"/>
          <w:sz w:val="28"/>
          <w:szCs w:val="28"/>
        </w:rPr>
        <w:t xml:space="preserve">音力扬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BCHB250220250 </w:t>
      </w:r>
      <w:r>
        <w:rPr>
          <w:rFonts w:ascii="宋体" w:eastAsia="宋体" w:hAnsi="宋体" w:hint="eastAsia"/>
          <w:sz w:val="28"/>
          <w:szCs w:val="28"/>
        </w:rPr>
        <w:t xml:space="preserve">姚振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男 </w:t>
      </w:r>
      <w:r>
        <w:rPr>
          <w:rFonts w:ascii="宋体" w:eastAsia="宋体" w:hAnsi="宋体"/>
          <w:sz w:val="28"/>
          <w:szCs w:val="28"/>
        </w:rPr>
        <w:t xml:space="preserve">   BCHB250220001  </w:t>
      </w:r>
      <w:r>
        <w:rPr>
          <w:rFonts w:ascii="宋体" w:eastAsia="宋体" w:hAnsi="宋体" w:hint="eastAsia"/>
          <w:sz w:val="28"/>
          <w:szCs w:val="28"/>
        </w:rPr>
        <w:t xml:space="preserve">张雪芬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BCHB251420165 </w:t>
      </w:r>
      <w:r>
        <w:rPr>
          <w:rFonts w:ascii="宋体" w:eastAsia="宋体" w:hAnsi="宋体" w:hint="eastAsia"/>
          <w:sz w:val="28"/>
          <w:szCs w:val="28"/>
        </w:rPr>
        <w:t xml:space="preserve">程宇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女 </w:t>
      </w:r>
      <w:r>
        <w:rPr>
          <w:rFonts w:ascii="宋体" w:eastAsia="宋体" w:hAnsi="宋体"/>
          <w:sz w:val="28"/>
          <w:szCs w:val="28"/>
        </w:rPr>
        <w:t xml:space="preserve">   BCHB250320082  </w:t>
      </w:r>
      <w:r>
        <w:rPr>
          <w:rFonts w:ascii="宋体" w:eastAsia="宋体" w:hAnsi="宋体" w:hint="eastAsia"/>
          <w:sz w:val="28"/>
          <w:szCs w:val="28"/>
        </w:rPr>
        <w:t xml:space="preserve">刘红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BCHB250120065 </w:t>
      </w:r>
      <w:r>
        <w:rPr>
          <w:rFonts w:ascii="宋体" w:eastAsia="宋体" w:hAnsi="宋体" w:hint="eastAsia"/>
          <w:sz w:val="28"/>
          <w:szCs w:val="28"/>
        </w:rPr>
        <w:t xml:space="preserve">彭圣男 女 </w:t>
      </w:r>
      <w:r>
        <w:rPr>
          <w:rFonts w:ascii="宋体" w:eastAsia="宋体" w:hAnsi="宋体"/>
          <w:sz w:val="28"/>
          <w:szCs w:val="28"/>
        </w:rPr>
        <w:t xml:space="preserve">   BCHB250120083  </w:t>
      </w:r>
      <w:r>
        <w:rPr>
          <w:rFonts w:ascii="宋体" w:eastAsia="宋体" w:hAnsi="宋体" w:hint="eastAsia"/>
          <w:sz w:val="28"/>
          <w:szCs w:val="28"/>
        </w:rPr>
        <w:t>孙重阳  男</w:t>
      </w:r>
    </w:p>
    <w:p w:rsidR="00982B1E" w:rsidRDefault="00026485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BCHB250720062 </w:t>
      </w:r>
      <w:r>
        <w:rPr>
          <w:rFonts w:ascii="宋体" w:eastAsia="宋体" w:hAnsi="宋体" w:hint="eastAsia"/>
          <w:sz w:val="28"/>
          <w:szCs w:val="28"/>
        </w:rPr>
        <w:t xml:space="preserve">赵伟丽 女 </w:t>
      </w:r>
      <w:r>
        <w:rPr>
          <w:rFonts w:ascii="宋体" w:eastAsia="宋体" w:hAnsi="宋体"/>
          <w:sz w:val="28"/>
          <w:szCs w:val="28"/>
        </w:rPr>
        <w:t xml:space="preserve">   BCHB250720121  </w:t>
      </w:r>
      <w:r>
        <w:rPr>
          <w:rFonts w:ascii="宋体" w:eastAsia="宋体" w:hAnsi="宋体" w:hint="eastAsia"/>
          <w:sz w:val="28"/>
          <w:szCs w:val="28"/>
        </w:rPr>
        <w:t>任方</w:t>
      </w:r>
      <w:proofErr w:type="gramStart"/>
      <w:r>
        <w:rPr>
          <w:rFonts w:ascii="宋体" w:eastAsia="宋体" w:hAnsi="宋体" w:hint="eastAsia"/>
          <w:sz w:val="28"/>
          <w:szCs w:val="28"/>
        </w:rPr>
        <w:t>方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BCHB250720216 </w:t>
      </w:r>
      <w:proofErr w:type="gramStart"/>
      <w:r>
        <w:rPr>
          <w:rFonts w:ascii="宋体" w:eastAsia="宋体" w:hAnsi="宋体" w:hint="eastAsia"/>
          <w:sz w:val="28"/>
          <w:szCs w:val="28"/>
        </w:rPr>
        <w:t>朱朋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男 </w:t>
      </w:r>
      <w:r>
        <w:rPr>
          <w:rFonts w:ascii="宋体" w:eastAsia="宋体" w:hAnsi="宋体"/>
          <w:sz w:val="28"/>
          <w:szCs w:val="28"/>
        </w:rPr>
        <w:t xml:space="preserve">   BCHB251420029  </w:t>
      </w:r>
      <w:r>
        <w:rPr>
          <w:rFonts w:ascii="宋体" w:eastAsia="宋体" w:hAnsi="宋体" w:hint="eastAsia"/>
          <w:sz w:val="28"/>
          <w:szCs w:val="28"/>
        </w:rPr>
        <w:t xml:space="preserve">周静静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女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优秀学生</w:t>
      </w:r>
      <w:r w:rsidR="00275EC2"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(</w:t>
      </w:r>
      <w:r w:rsidR="00EA29BA" w:rsidRPr="00F9283F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175</w:t>
      </w:r>
      <w:r w:rsidR="00083EB2"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人</w:t>
      </w: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)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BCHB251120021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李梦婷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BCHB251120023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李若语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BCHB251120013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朱维婷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BCHB251120020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魏金钟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BCHB251120052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刘成红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CZHB251120008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胡丽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BCYB251120016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金坤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BCHB250820048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刘圆圆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BCHB250820071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王邯郸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BCHB250820063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方建华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BCHB250820081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蔡超群 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BCHB250820036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刘梦非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BCHB250820003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金晶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AQHB250820056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李磊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BCHB250820010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郭勇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BCHB251020126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庞旭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 xml:space="preserve">BCHB251020135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杨雨婷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BCYB251020037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王超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BCHB251020174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程美玲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BCHB251020194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张青青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BZHB251020044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黄新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BZHB251020052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高原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BCHB251020180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臧春梅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BZHB251020039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肖月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BCHB251020129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程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槿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明 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BCHB251020149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苏珊珊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BCHB251020197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黄洋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BCHB251020212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张永耀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BCHB251020128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樊有前 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BZHB251020001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马坤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BCHB251020070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王大庆 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BCHB251020024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殷章松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BCHB251020001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胡晓燕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BCHB251020066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吴德凤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BCHB251020086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胡芳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芳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BCHB251020019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梁洪梅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BCHB251020051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沈培银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BCHB251020057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周丽侠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BCHB251020032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丁高利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BCHB251120009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付恩棋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BCHB251020096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陈明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BCHB251320103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张学敏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BCHB251320036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王继强 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BCHB251320046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钱树胜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BCHB251320052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王惠娟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BCHB251320099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汤佳丽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BCHB251320083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左钱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BCHB251320098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谢冰清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BCHB251320038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马兰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BCHB251320059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杨菲菲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BCHB251320113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周家烙 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BCHB251320176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张敦峰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BCHB251320164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王晨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XCHB251320039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张礼娟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BCHB251320120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黄田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BCHB251320117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陶延年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BCHB251320133 </w:t>
      </w:r>
      <w:r w:rsidR="00F9283F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徐继义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F9283F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BCHB251320172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杨国栋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BCHB251320150 </w:t>
      </w:r>
      <w:r w:rsidR="00F9283F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苗佳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="00F9283F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FYHB251320011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程胜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 xml:space="preserve">BCHB250220158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熊燕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BCHB250220179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程亚丽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BCHB250220128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丁玉琴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BCHB250220164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陈梦瑶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BCHB250220111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林国琴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BCHB250220208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黄婷婷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BCHB250220181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祝亚军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BCHB250220204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储小雪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BCHB250220155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张蕾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BCHB250220309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BCHB250220371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周兵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兵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BZHB250220134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吴昊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BCHB250220350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熊智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BZHB250220072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何抄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BZHB250220036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张培培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BZHB250220071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王林康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BZHB250220018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徐秀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BZHB250220043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刘迪妮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BZHB250220095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何梦楠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BZHB250220016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李凤华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BZHB250220116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许贝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贝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BZHB250220130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卢志涛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BZHB250220112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江艾洁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BCHB250220218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水如嫣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BCHB250220211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陈海燕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BCHB250220235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金梦洁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BCHB250220223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束晓琳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BCHB250220276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司瑞菁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BCHB250220253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汤亚红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BCHB250220231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安妮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BCHB250220286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方媛衡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BCHB250220008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濮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单丽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BCHB250220058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杜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千千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BCHB250220037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袁静思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BCHB250220084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张楚悦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BCHB250220055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殷钰婷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BCHB250220077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王洁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BCHB250220017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胡新闻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BCHB250220105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孙继红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BCHB250220013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张维伟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BCHB250220085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欧阳秀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BCHB251420076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胡佳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佳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BCHB251420092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程静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BCHB251420103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韩艺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 xml:space="preserve">BCHB251420068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黎可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BCHB251420070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冯丽丽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BCHB251420084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周从轩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BCHB251420030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王晶晶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BCHB251420003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李黄煌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BCHB251420049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BCHB251420020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左琼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琼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BCHB251420178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罗娟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BCHB251420188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孙昆鹏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BCHB251420201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李少杰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BCYB251420013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倪欣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BCYB251420024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查方萍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BCYB251420050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陈黄娟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BZHB251420005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易书凤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BZHB251420035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杨刘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阳 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HSHB251420010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吕潇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BCHB250220356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王小迪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BCHB250320040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叶静静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BCHB250320012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刘琪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CHB031925050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刘娟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BCHB250320057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李学晶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BCHB250320087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张翩翩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BCHB250320096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张云山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BCHB250320088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汪筱丽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BCHB250320041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杨丹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丹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BCHB250320043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杨颖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BCHB250120035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舒文豪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BCHB250120037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娆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BCHB250120048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徐菲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BCHB250120031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朱进嫚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BCHB250120038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苏策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BCHB250120009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费颖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BCHB250120025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李菲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BCHB250120138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夏伟锋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BCHB250120117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宋小杰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BCHB250120129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周丛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BCHB250120107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BCHB250120144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涂亚琨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BCHB250120130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罗杰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BCHB250120131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魏书杰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BCHB250120126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邓智超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BCHB250120115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吴传磊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BZHB250120034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张烁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BCHB250720023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刘玉荣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 xml:space="preserve">BCHB250720042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钱艳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艳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BCHB250720088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卞新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BCHB250720098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李茹蕙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BCHB250720053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尹彩云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BCHB250820043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樊海东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BCHB250720133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刘晓静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BCHB250720170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沈美玲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BCHB250720135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王梦瑶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BCHB250720113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蔡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芊芊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BCHB250720172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胡小翠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BCHB250720146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孟纯纯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BCHB250720108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杨燕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BCHB250720193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汪礼红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  <w:r w:rsid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B0615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="00AB0615" w:rsidRPr="00AB0615">
        <w:rPr>
          <w:rFonts w:ascii="宋体" w:eastAsia="宋体" w:hAnsi="宋体" w:cs="宋体"/>
          <w:color w:val="000000"/>
          <w:kern w:val="0"/>
          <w:sz w:val="28"/>
          <w:szCs w:val="28"/>
        </w:rPr>
        <w:t>BCHB250720186</w:t>
      </w:r>
      <w:r w:rsidR="00AB0615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="00AB0615" w:rsidRP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王莉</w:t>
      </w:r>
      <w:r w:rsid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B0615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AB0615" w:rsidRDefault="00AB061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B0615">
        <w:rPr>
          <w:rFonts w:ascii="宋体" w:eastAsia="宋体" w:hAnsi="宋体" w:cs="宋体"/>
          <w:color w:val="000000"/>
          <w:kern w:val="0"/>
          <w:sz w:val="28"/>
          <w:szCs w:val="28"/>
        </w:rPr>
        <w:t>BCHB250720238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AB0615">
        <w:rPr>
          <w:rFonts w:ascii="宋体" w:eastAsia="宋体" w:hAnsi="宋体" w:cs="宋体"/>
          <w:color w:val="000000"/>
          <w:kern w:val="0"/>
          <w:sz w:val="28"/>
          <w:szCs w:val="28"/>
        </w:rPr>
        <w:t>BCHB250720244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王丹</w:t>
      </w:r>
      <w:proofErr w:type="gramStart"/>
      <w:r w:rsidRP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丹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AB0615" w:rsidRDefault="00AB061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B0615">
        <w:rPr>
          <w:rFonts w:ascii="宋体" w:eastAsia="宋体" w:hAnsi="宋体" w:cs="宋体"/>
          <w:color w:val="000000"/>
          <w:kern w:val="0"/>
          <w:sz w:val="28"/>
          <w:szCs w:val="28"/>
        </w:rPr>
        <w:t>BCHB250720245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操</w:t>
      </w:r>
      <w:proofErr w:type="gramStart"/>
      <w:r w:rsidRP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彬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AB0615">
        <w:rPr>
          <w:rFonts w:ascii="宋体" w:eastAsia="宋体" w:hAnsi="宋体" w:cs="宋体"/>
          <w:color w:val="000000"/>
          <w:kern w:val="0"/>
          <w:sz w:val="28"/>
          <w:szCs w:val="28"/>
        </w:rPr>
        <w:t>BCHB250720264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AB06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张苗苗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601FBC" w:rsidRDefault="00601FBC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01FBC">
        <w:rPr>
          <w:rFonts w:ascii="宋体" w:eastAsia="宋体" w:hAnsi="宋体" w:cs="宋体"/>
          <w:color w:val="000000"/>
          <w:kern w:val="0"/>
          <w:sz w:val="28"/>
          <w:szCs w:val="28"/>
        </w:rPr>
        <w:t>BCHB250720266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01FBC">
        <w:rPr>
          <w:rFonts w:ascii="宋体" w:eastAsia="宋体" w:hAnsi="宋体" w:cs="宋体"/>
          <w:color w:val="000000"/>
          <w:kern w:val="0"/>
          <w:sz w:val="28"/>
          <w:szCs w:val="28"/>
        </w:rPr>
        <w:t>BCHB250720274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袁修东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601FBC" w:rsidRDefault="00601FBC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01FBC">
        <w:rPr>
          <w:rFonts w:ascii="宋体" w:eastAsia="宋体" w:hAnsi="宋体" w:cs="宋体"/>
          <w:color w:val="000000"/>
          <w:kern w:val="0"/>
          <w:sz w:val="28"/>
          <w:szCs w:val="28"/>
        </w:rPr>
        <w:t>BCHB250720276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仲国芬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01FBC">
        <w:rPr>
          <w:rFonts w:ascii="宋体" w:eastAsia="宋体" w:hAnsi="宋体" w:cs="宋体"/>
          <w:color w:val="000000"/>
          <w:kern w:val="0"/>
          <w:sz w:val="28"/>
          <w:szCs w:val="28"/>
        </w:rPr>
        <w:t>BZHB250720039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孟冉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601FBC" w:rsidRDefault="00601FBC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01FBC">
        <w:rPr>
          <w:rFonts w:ascii="宋体" w:eastAsia="宋体" w:hAnsi="宋体" w:cs="宋体"/>
          <w:color w:val="000000"/>
          <w:kern w:val="0"/>
          <w:sz w:val="28"/>
          <w:szCs w:val="28"/>
        </w:rPr>
        <w:t>CZHB250720005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徐婉婷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01FBC">
        <w:rPr>
          <w:rFonts w:ascii="宋体" w:eastAsia="宋体" w:hAnsi="宋体" w:cs="宋体"/>
          <w:color w:val="000000"/>
          <w:kern w:val="0"/>
          <w:sz w:val="28"/>
          <w:szCs w:val="28"/>
        </w:rPr>
        <w:t>CZHB250720030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黄艳</w:t>
      </w:r>
      <w:proofErr w:type="gramStart"/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艳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601FBC" w:rsidRDefault="00601FBC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01FBC">
        <w:rPr>
          <w:rFonts w:ascii="宋体" w:eastAsia="宋体" w:hAnsi="宋体" w:cs="宋体"/>
          <w:color w:val="000000"/>
          <w:kern w:val="0"/>
          <w:sz w:val="28"/>
          <w:szCs w:val="28"/>
        </w:rPr>
        <w:t>CZHB250720038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张梦雅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01FBC">
        <w:rPr>
          <w:rFonts w:ascii="宋体" w:eastAsia="宋体" w:hAnsi="宋体" w:cs="宋体"/>
          <w:color w:val="000000"/>
          <w:kern w:val="0"/>
          <w:sz w:val="28"/>
          <w:szCs w:val="28"/>
        </w:rPr>
        <w:t>FYHB250720050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徐志琴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601FBC" w:rsidRDefault="00601FBC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01FBC">
        <w:rPr>
          <w:rFonts w:ascii="宋体" w:eastAsia="宋体" w:hAnsi="宋体" w:cs="宋体"/>
          <w:color w:val="000000"/>
          <w:kern w:val="0"/>
          <w:sz w:val="28"/>
          <w:szCs w:val="28"/>
        </w:rPr>
        <w:t>ZAHB250720019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601F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韩琴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Pr="00F9283F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（二）</w:t>
      </w: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业余</w:t>
      </w:r>
    </w:p>
    <w:p w:rsidR="00350CA1" w:rsidRPr="00F9283F" w:rsidRDefault="00350CA1" w:rsidP="00350CA1">
      <w:pPr>
        <w:widowControl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优秀学生干部（6人）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BCYB253120041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张敏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BCYB251020030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李娟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BCYB251320008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BCYB251420016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陈静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BCYB250120036 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汪永玲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FYHB250720039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邢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雅丽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Pr="00F9283F" w:rsidRDefault="00350CA1" w:rsidP="00350CA1">
      <w:pPr>
        <w:widowControl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优秀学生（3</w:t>
      </w:r>
      <w:r w:rsidRPr="00F9283F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5</w:t>
      </w: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人）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BCYB253120035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邵舒琪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BCYB253120104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王萍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BCYB253120032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张晶晶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BCYB253120117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季文静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 xml:space="preserve">BCYB253120028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吴婷婷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BCYB253120046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付明佳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BCYB253120034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陆璐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BCYB253120025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黄茜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BCYB253120114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庄俊蕾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BCHB251020022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朱莉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BCYB251020025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陈港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BCYB251120006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BCHB251020044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刘嘉馨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BCHB251020029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申灿灿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BCYB251320027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张军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BCYB251320035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李云霞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BCYB251320033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甄力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男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BCYB251320039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汪璇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BCYB251320022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沈秀艳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BCYB251420037  崔颢    男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BCYB251420033  王丽娟  女    BCYB251420038  陆在婷  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BCYB251420061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陈曼茹  女    BCYB250120021  郝婷婷  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BCYB250120008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彭倩萍  女    BCYB250120026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廉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冬梅  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BCYB250720079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钱亚利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BCYB250720038  金佳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佳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BCYB250720019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李保健  男    BCYB250720082  刘畅    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BCYB250720055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邱彩虹  女    BCYB250720031  聂鹏飞  男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BCHB250720302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李润森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    BCYB250720063  方文吉  女</w:t>
      </w:r>
    </w:p>
    <w:p w:rsidR="00350CA1" w:rsidRDefault="00350CA1" w:rsidP="00350CA1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BCYB250720076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宋国春  女</w:t>
      </w:r>
    </w:p>
    <w:p w:rsidR="00A226A9" w:rsidRDefault="00350CA1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350CA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</w:t>
      </w:r>
      <w:r w:rsidR="00083EB2" w:rsidRPr="00350CA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</w:t>
      </w:r>
      <w:r w:rsidR="00A226A9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函授站点</w:t>
      </w:r>
    </w:p>
    <w:p w:rsidR="00982B1E" w:rsidRPr="00F9283F" w:rsidRDefault="00A226A9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（一）、</w:t>
      </w:r>
      <w:r w:rsidR="00083EB2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阜阳</w:t>
      </w:r>
      <w:r w:rsidR="00350CA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函授站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优秀学生干部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（6人）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FYHB251320063  尚晨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晨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    FYHB251020046  蒋娜  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FYHB250220020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陈雪梅  女    FYHB251420022  张婷婷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BCYB250720060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李廷    男    FYHB250120052  刘臣    男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lastRenderedPageBreak/>
        <w:t>优秀学生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 w:rsidR="000F2C7C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57</w:t>
      </w:r>
      <w:bookmarkStart w:id="0" w:name="_GoBack"/>
      <w:bookmarkEnd w:id="0"/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FYHB251320023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春秋  女    FYHB251320027  刘强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FYHB251320036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冷素梅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FYHB251320061  赵勇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FYHB251320022  李安瑞  男    FYHB251320041  刘德顺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FYHB251020142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郑殿磊  男    FYHB251020117  陈基明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FYHB251020008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张玲玲  女    FYHB251020147  余晓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晓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FYHB251020176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贾洁红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FYHB251020173  洪江鹏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FYHB251020028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冷峰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男    BCYB251020008  张明明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FYHB251020094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刘超全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    FYHB251020158  郭小瑞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FYHB251020170  徐丽娟  女    FYHB251020081  吕林友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FYHB251020066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祝志康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    FYHB251020124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汪欣宇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FYHB251020056  李莎莎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FYHB250220109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于雪莉  女    FYHB250220086  胡梦蝶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FYHB250220005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姚君    女    FYHB250220067  魏文永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FYHB250220018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潘秀秀  女    FYHB250220037  许显红艳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FYHB250220091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刘晶晶  女    FYHB250220016  李群  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FYHB250220079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唐盼丽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FYHB250220074  徐伟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伟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FYHB250220102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张龙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龙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    FYHB251420055  周小岑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FYHB251420001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王锦    女    FYHB251420006  崔清洁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AQHB250820019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邵雪恩  男    FYHB251420045  周璇文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FYHB250720134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张传丽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FYHB250720051  刘家贺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FYHB250720035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卢燕    女    FYHB250720030  费明慧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FYHB250720044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祝明    女    FYHB250720089  王森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FYHB250720017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任玉兰  女    FYHB250720062  程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程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FYHB250720072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吴梦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窈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FYHB250720065  董紫雯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FYHB250720103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卢晓庆  女    FYHB250720121  王龙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FYHB250120004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周文建  男    FYHB250120074  王雨婷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FYHB250120081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何胜兵  男    FYHB250120076  周成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FYHB250120028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宋建亭  男    FYHB250120078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徐维齐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FYHB250120067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张应松  男    FYHB250120032  祁云霞  女</w:t>
      </w:r>
    </w:p>
    <w:p w:rsidR="00982B1E" w:rsidRPr="00F9283F" w:rsidRDefault="00A226A9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（二）</w:t>
      </w:r>
      <w:r w:rsidR="00026485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、中</w:t>
      </w:r>
      <w:proofErr w:type="gramStart"/>
      <w:r w:rsidR="00026485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澳教学</w:t>
      </w:r>
      <w:proofErr w:type="gramEnd"/>
      <w:r w:rsidR="00026485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点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优秀学生干部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（4人）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ZAHB251820086  刘伟    男    ZAHB251720003  蒋琛  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ZAHB250720026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胡如月  女    ZAHB251720026  束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倩倩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优秀学生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（2</w:t>
      </w:r>
      <w:r w:rsidR="00E91AAC" w:rsidRPr="00F9283F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2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ZAHB251820074  杨家峰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    ZAHB251820095  张国伟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ZAHB251820050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任雪琪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ZAHB251820067  李朋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朋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ZAHB251820065  胡跃    男    ZAHB251820081  杨高山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ZAHB251820066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李强    男    ZAHB251820007  程文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ZAHB251820005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胡永强  男    ZAHB251720033  汪晓慧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ZAHB251720048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唐贇    男    ZAHB251720019  杨萍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ZAHB250720023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彭显峰  男    ZAHB250720010  张本静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BCHB250720205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张晓月  女    ZAHB250720031  张倩倩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ZAHB251420041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夏艳君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ZAHB251420028  丁二凤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ZAHB251420007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石欢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欢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    FYHB251420021  郑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ZAHB251420019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沈慧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女    ZAHB251420038  欧阳佩琪  女</w:t>
      </w:r>
    </w:p>
    <w:p w:rsidR="00982B1E" w:rsidRPr="00F9283F" w:rsidRDefault="00A226A9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（三）</w:t>
      </w:r>
      <w:r w:rsidR="00026485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、黄山</w:t>
      </w:r>
      <w:r w:rsidR="00350CA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函授站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优秀学生干部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（3人）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HSHB251320020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郑序寒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    HSHB251420005  石丽娟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HSHB251020015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丁玲    女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优秀学生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（1</w:t>
      </w:r>
      <w:r w:rsidR="00E91AAC" w:rsidRPr="00F9283F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0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HSHB251320010  吴继业  男    HSHB251320031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余致远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HSHB251320021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朱颖    女    HSHB251020005  林小雪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HSHB251420006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谢宏武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男    HSHB251020008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许雪玉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HSHB251020001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金红玲  女    HSHB250720016  何晶晶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HSHB250720024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朱小璐  女    HSHB250720004  谢陈双  女</w:t>
      </w:r>
    </w:p>
    <w:p w:rsidR="00982B1E" w:rsidRPr="00F9283F" w:rsidRDefault="00A226A9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（四）</w:t>
      </w:r>
      <w:r w:rsidR="00026485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、福州</w:t>
      </w:r>
      <w:r w:rsidR="00350CA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函授站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优秀学生干部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（1人）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FZHB251120001  黄志鑫  男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优秀学生</w:t>
      </w:r>
      <w:r w:rsidR="00E91AAC" w:rsidRPr="00F928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（1人）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FZHB250720001  高佳丽  女</w:t>
      </w:r>
    </w:p>
    <w:p w:rsidR="00982B1E" w:rsidRPr="00F9283F" w:rsidRDefault="00A226A9" w:rsidP="00083EB2">
      <w:pPr>
        <w:widowControl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（五）</w:t>
      </w:r>
      <w:r w:rsidR="00083EB2"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、</w:t>
      </w:r>
      <w:r w:rsidR="00E91AAC"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安庆</w:t>
      </w:r>
      <w:r w:rsidR="00350CA1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函授站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优秀学生干部</w:t>
      </w:r>
      <w:r w:rsidR="00E91AAC"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（4人）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BCHB250820055  汤梦婷  女    AQHB251620010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陈院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AQHB251420013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张宇    男    AQHB250720036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何姑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女</w:t>
      </w:r>
    </w:p>
    <w:p w:rsidR="00982B1E" w:rsidRPr="00F9283F" w:rsidRDefault="00026485">
      <w:pPr>
        <w:widowControl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优秀学生</w:t>
      </w:r>
      <w:r w:rsidR="00E91AAC"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（2</w:t>
      </w:r>
      <w:r w:rsidR="00E91AAC" w:rsidRPr="00F9283F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0</w:t>
      </w:r>
      <w:r w:rsidR="00E91AAC"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人）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AQHB250820044  许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乐  男    AQHB250820032  张康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AQHB250820039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李紫薇  女    AQHB250820026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储慧玉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AQHB251020009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徐欣    女    AQHB250820034  王勇    男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AQHB251420004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黄英    女    AQHB251420002  朱娟  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AQHB250720041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汪亚民  女    AQHB250720082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韩悦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AQHB250720072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叶春旺  男    CZHB250720007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许克玲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AQHB250720008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邵莹    女    AQHB250720018  吴煌霞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AQHB250720070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王玲玲  女    AQHB250720037  吴蓓  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AQHB250720091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李宝玉  女    AQHB250720057 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余旭枝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女</w:t>
      </w:r>
    </w:p>
    <w:p w:rsidR="00982B1E" w:rsidRDefault="00026485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AQHB250720024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石彭娟  女    AQHB250720110  张松连  女</w:t>
      </w:r>
    </w:p>
    <w:p w:rsidR="00982B1E" w:rsidRPr="00F9283F" w:rsidRDefault="00A226A9">
      <w:pPr>
        <w:widowControl/>
        <w:rPr>
          <w:rFonts w:ascii="等线" w:eastAsia="等线" w:hAnsi="等线" w:cs="宋体"/>
          <w:b/>
          <w:color w:val="000000"/>
          <w:kern w:val="0"/>
          <w:sz w:val="30"/>
          <w:szCs w:val="30"/>
        </w:rPr>
      </w:pPr>
      <w:r>
        <w:rPr>
          <w:rFonts w:ascii="等线" w:eastAsia="等线" w:hAnsi="等线" w:cs="宋体" w:hint="eastAsia"/>
          <w:b/>
          <w:color w:val="000000"/>
          <w:kern w:val="0"/>
          <w:sz w:val="30"/>
          <w:szCs w:val="30"/>
        </w:rPr>
        <w:t>（六）</w:t>
      </w:r>
      <w:r w:rsidR="000C7D1B" w:rsidRPr="00F9283F">
        <w:rPr>
          <w:rFonts w:ascii="等线" w:eastAsia="等线" w:hAnsi="等线" w:cs="宋体" w:hint="eastAsia"/>
          <w:b/>
          <w:color w:val="000000"/>
          <w:kern w:val="0"/>
          <w:sz w:val="30"/>
          <w:szCs w:val="30"/>
        </w:rPr>
        <w:t>、亳州</w:t>
      </w:r>
      <w:r w:rsidR="00350CA1">
        <w:rPr>
          <w:rFonts w:ascii="等线" w:eastAsia="等线" w:hAnsi="等线" w:cs="宋体" w:hint="eastAsia"/>
          <w:b/>
          <w:color w:val="000000"/>
          <w:kern w:val="0"/>
          <w:sz w:val="30"/>
          <w:szCs w:val="30"/>
        </w:rPr>
        <w:t>函授站</w:t>
      </w:r>
    </w:p>
    <w:p w:rsidR="000C7D1B" w:rsidRPr="00F9283F" w:rsidRDefault="000C7D1B">
      <w:pPr>
        <w:widowControl/>
        <w:rPr>
          <w:rFonts w:ascii="等线" w:eastAsia="等线" w:hAnsi="等线" w:cs="宋体"/>
          <w:b/>
          <w:color w:val="000000"/>
          <w:kern w:val="0"/>
          <w:sz w:val="30"/>
          <w:szCs w:val="30"/>
        </w:rPr>
      </w:pPr>
      <w:r w:rsidRPr="00F9283F">
        <w:rPr>
          <w:rFonts w:ascii="等线" w:eastAsia="等线" w:hAnsi="等线" w:cs="宋体" w:hint="eastAsia"/>
          <w:b/>
          <w:color w:val="000000"/>
          <w:kern w:val="0"/>
          <w:sz w:val="30"/>
          <w:szCs w:val="30"/>
        </w:rPr>
        <w:t>优秀学生干部</w:t>
      </w:r>
      <w:r w:rsidR="0065200B" w:rsidRPr="00F9283F">
        <w:rPr>
          <w:rFonts w:ascii="等线" w:eastAsia="等线" w:hAnsi="等线" w:cs="宋体" w:hint="eastAsia"/>
          <w:b/>
          <w:color w:val="000000"/>
          <w:kern w:val="0"/>
          <w:sz w:val="30"/>
          <w:szCs w:val="30"/>
        </w:rPr>
        <w:t>（3人）</w:t>
      </w:r>
    </w:p>
    <w:p w:rsidR="000C7D1B" w:rsidRDefault="000C7D1B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C7D1B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BZHB250120006  </w:t>
      </w:r>
      <w:r w:rsidRPr="000C7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陈祥彪 </w:t>
      </w:r>
      <w:r w:rsidRPr="000C7D1B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0C7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0C7D1B">
        <w:rPr>
          <w:rFonts w:ascii="宋体" w:eastAsia="宋体" w:hAnsi="宋体" w:cs="宋体"/>
          <w:color w:val="000000"/>
          <w:kern w:val="0"/>
          <w:sz w:val="28"/>
          <w:szCs w:val="28"/>
        </w:rPr>
        <w:t>BZHB250720019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0C7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李晨旭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0C7D1B" w:rsidRDefault="000C7D1B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C7D1B">
        <w:rPr>
          <w:rFonts w:ascii="宋体" w:eastAsia="宋体" w:hAnsi="宋体" w:cs="宋体"/>
          <w:color w:val="000000"/>
          <w:kern w:val="0"/>
          <w:sz w:val="28"/>
          <w:szCs w:val="28"/>
        </w:rPr>
        <w:t>BZHB250220126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0C7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李优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65200B" w:rsidRPr="00F9283F" w:rsidRDefault="0065200B">
      <w:pPr>
        <w:widowControl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优秀学生（1</w:t>
      </w:r>
      <w:r w:rsidRPr="00F9283F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5</w:t>
      </w:r>
      <w:r w:rsidRPr="00F9283F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人）</w:t>
      </w:r>
    </w:p>
    <w:p w:rsidR="0065200B" w:rsidRDefault="0065200B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BZHB250120050  </w:t>
      </w:r>
      <w:proofErr w:type="gramStart"/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魏健波</w:t>
      </w:r>
      <w:proofErr w:type="gramEnd"/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BZHB250120043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陈众利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0C7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65200B" w:rsidRDefault="0065200B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BZHB250120054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田梦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0C7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BZHB250720010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刘玲玲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65200B" w:rsidRDefault="0065200B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BZHB250720037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陈媛媛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BZHB250720003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赵楠</w:t>
      </w:r>
      <w:proofErr w:type="gramStart"/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65200B" w:rsidRDefault="0065200B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BZHB250720036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田小双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0C7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BZHB250720038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石明慧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65200B" w:rsidRDefault="0065200B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BZHB250220121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雅文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BZHB250220046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65200B" w:rsidRDefault="0065200B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BZHB250220073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董海洋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女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BZHB250220133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方怡丹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p w:rsidR="0065200B" w:rsidRDefault="0065200B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BZHB250220105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卢宇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</w:t>
      </w: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t>BZHB250220021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冀伟磊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0C7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男</w:t>
      </w:r>
    </w:p>
    <w:p w:rsidR="00982B1E" w:rsidRPr="00F9283F" w:rsidRDefault="0065200B" w:rsidP="00F9283F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00B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BZHB250220109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65200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武红云</w:t>
      </w:r>
      <w:proofErr w:type="gramEnd"/>
      <w:r w:rsidR="007E09F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7E09F7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="007E09F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女</w:t>
      </w:r>
    </w:p>
    <w:sectPr w:rsidR="00982B1E" w:rsidRPr="00F9283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60" w:rsidRDefault="00BB6360" w:rsidP="00F9283F">
      <w:r>
        <w:separator/>
      </w:r>
    </w:p>
  </w:endnote>
  <w:endnote w:type="continuationSeparator" w:id="0">
    <w:p w:rsidR="00BB6360" w:rsidRDefault="00BB6360" w:rsidP="00F9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4686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283F" w:rsidRDefault="00F9283F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C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C7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283F" w:rsidRDefault="00F92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60" w:rsidRDefault="00BB6360" w:rsidP="00F9283F">
      <w:r>
        <w:separator/>
      </w:r>
    </w:p>
  </w:footnote>
  <w:footnote w:type="continuationSeparator" w:id="0">
    <w:p w:rsidR="00BB6360" w:rsidRDefault="00BB6360" w:rsidP="00F9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9BE5DD"/>
    <w:multiLevelType w:val="singleLevel"/>
    <w:tmpl w:val="F19BE5D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2D92A86"/>
    <w:multiLevelType w:val="hybridMultilevel"/>
    <w:tmpl w:val="D600791C"/>
    <w:lvl w:ilvl="0" w:tplc="C6F6814C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667A4F"/>
    <w:multiLevelType w:val="hybridMultilevel"/>
    <w:tmpl w:val="B234EE28"/>
    <w:lvl w:ilvl="0" w:tplc="7082A28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FC6C4E"/>
    <w:multiLevelType w:val="hybridMultilevel"/>
    <w:tmpl w:val="23561D66"/>
    <w:lvl w:ilvl="0" w:tplc="2E04A99A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576692"/>
    <w:multiLevelType w:val="multilevel"/>
    <w:tmpl w:val="5F57669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9B"/>
    <w:rsid w:val="000005EC"/>
    <w:rsid w:val="00026485"/>
    <w:rsid w:val="00083EB2"/>
    <w:rsid w:val="000B7FD5"/>
    <w:rsid w:val="000C7D1B"/>
    <w:rsid w:val="000F2C7C"/>
    <w:rsid w:val="00275EC2"/>
    <w:rsid w:val="0029139B"/>
    <w:rsid w:val="002C04A1"/>
    <w:rsid w:val="002E153C"/>
    <w:rsid w:val="0033084C"/>
    <w:rsid w:val="00350CA1"/>
    <w:rsid w:val="004810B5"/>
    <w:rsid w:val="005A76C9"/>
    <w:rsid w:val="00601FBC"/>
    <w:rsid w:val="0065200B"/>
    <w:rsid w:val="00706D56"/>
    <w:rsid w:val="0072412C"/>
    <w:rsid w:val="00735EDD"/>
    <w:rsid w:val="00757203"/>
    <w:rsid w:val="007E09F7"/>
    <w:rsid w:val="00855AAF"/>
    <w:rsid w:val="008B0CD9"/>
    <w:rsid w:val="008F5675"/>
    <w:rsid w:val="00982B1E"/>
    <w:rsid w:val="00A226A9"/>
    <w:rsid w:val="00A953A1"/>
    <w:rsid w:val="00AB0615"/>
    <w:rsid w:val="00AD0AE7"/>
    <w:rsid w:val="00AE240B"/>
    <w:rsid w:val="00B22394"/>
    <w:rsid w:val="00B3619C"/>
    <w:rsid w:val="00B67383"/>
    <w:rsid w:val="00BB6360"/>
    <w:rsid w:val="00C325EF"/>
    <w:rsid w:val="00CC74A7"/>
    <w:rsid w:val="00E14EE4"/>
    <w:rsid w:val="00E16178"/>
    <w:rsid w:val="00E61FD9"/>
    <w:rsid w:val="00E91AAC"/>
    <w:rsid w:val="00EA29BA"/>
    <w:rsid w:val="00F328DB"/>
    <w:rsid w:val="00F9283F"/>
    <w:rsid w:val="0CA64B3C"/>
    <w:rsid w:val="1AC568DA"/>
    <w:rsid w:val="1C713BDC"/>
    <w:rsid w:val="48866B9C"/>
    <w:rsid w:val="4FBD1AE4"/>
    <w:rsid w:val="57FD53B6"/>
    <w:rsid w:val="62FB119E"/>
    <w:rsid w:val="74F64642"/>
    <w:rsid w:val="755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1AFC9"/>
  <w15:docId w15:val="{D1A28F41-411D-4B43-99B8-69BA543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283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28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18</cp:revision>
  <dcterms:created xsi:type="dcterms:W3CDTF">2022-06-20T02:11:00Z</dcterms:created>
  <dcterms:modified xsi:type="dcterms:W3CDTF">2022-06-24T02:02:00Z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